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10" w:rsidRPr="000A4124" w:rsidRDefault="00A0237B" w:rsidP="00A0237B">
      <w:pPr>
        <w:jc w:val="center"/>
        <w:rPr>
          <w:rFonts w:ascii="Adobe Arabic" w:hAnsi="Adobe Arabic" w:cs="2  Nazanin"/>
          <w:b/>
          <w:bCs/>
          <w:sz w:val="32"/>
          <w:szCs w:val="36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32"/>
          <w:szCs w:val="36"/>
          <w:rtl/>
          <w:lang w:bidi="fa-IR"/>
        </w:rPr>
        <w:t>فراخوان طراحی مد و لباس ایرانی اسلامی</w:t>
      </w:r>
    </w:p>
    <w:p w:rsidR="00472562" w:rsidRPr="000A4124" w:rsidRDefault="00472562" w:rsidP="00A0237B">
      <w:pPr>
        <w:jc w:val="center"/>
        <w:rPr>
          <w:rFonts w:ascii="Adobe Arabic" w:hAnsi="Adobe Arabic" w:cs="2  Nazanin"/>
          <w:sz w:val="28"/>
          <w:szCs w:val="28"/>
          <w:lang w:bidi="fa-IR"/>
        </w:rPr>
      </w:pPr>
    </w:p>
    <w:p w:rsidR="003E5B10" w:rsidRPr="000A4124" w:rsidRDefault="003E5B10" w:rsidP="003E5B10">
      <w:pPr>
        <w:jc w:val="right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اهداف جشنواره: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1.دستیابی به طرح های مناسب و توسعه صنعت پوشاک با ارائه فرهنگ ایرانی </w:t>
      </w:r>
      <w:r w:rsidRPr="000A412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اسلامی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2.ارتقاء دانش و مهارت شرکت کنندگان در زمینه طراحی لباس  و دوخت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3. معرفی طراحان برتر این رشته جهت کار آفرینی  و اشتغال زایی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4.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ایجاد بستر ارتباطی بین دانشگاه، صنعت و جامعه در بخش پوشاک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5.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ایجاد رقابت بین تولید کنندگان داخلی با تولیدکنندگان سایر کشورها در راستای دست یابی به اهداف اقتصاد مقاومتی</w:t>
      </w:r>
    </w:p>
    <w:p w:rsidR="003E5B10" w:rsidRPr="000A4124" w:rsidRDefault="003E5B10" w:rsidP="003E5B1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C54956" w:rsidRPr="000A4124" w:rsidRDefault="00C54956" w:rsidP="00C54956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بخش های جشنواره:</w:t>
      </w:r>
    </w:p>
    <w:p w:rsidR="006F3187" w:rsidRPr="000A4124" w:rsidRDefault="006F3187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_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رقابت در بخش طراحی</w:t>
      </w:r>
    </w:p>
    <w:p w:rsidR="006F3187" w:rsidRPr="000A4124" w:rsidRDefault="006F3187" w:rsidP="00F6580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_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انتخاب 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ثار طراحی برای بخش دوخت</w:t>
      </w:r>
    </w:p>
    <w:p w:rsidR="006F3187" w:rsidRPr="000A4124" w:rsidRDefault="006F3187" w:rsidP="00F6580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_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داوری نهائی 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ثار دوخته شده</w:t>
      </w:r>
    </w:p>
    <w:p w:rsidR="006F3187" w:rsidRPr="000A4124" w:rsidRDefault="006F3187" w:rsidP="00F6580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_</w:t>
      </w:r>
      <w:r w:rsidR="00F6580C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برپائی نمایشگاه از </w:t>
      </w:r>
      <w:r w:rsidR="00F6580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ثار برگزیده</w:t>
      </w:r>
    </w:p>
    <w:p w:rsidR="00472562" w:rsidRPr="000A4124" w:rsidRDefault="00472562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6F3187" w:rsidRPr="000A4124" w:rsidRDefault="006F3187" w:rsidP="006F3187">
      <w:pPr>
        <w:jc w:val="right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شرایط شرکت در جشنواره:</w:t>
      </w:r>
    </w:p>
    <w:p w:rsidR="00472562" w:rsidRDefault="00472562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شرکت برای کلیه افراد آزاد می باشد</w:t>
      </w:r>
    </w:p>
    <w:p w:rsidR="000A4124" w:rsidRDefault="000A4124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0A4124" w:rsidRPr="000A4124" w:rsidRDefault="000A4124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8565A0" w:rsidRPr="000A4124" w:rsidRDefault="008565A0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472562" w:rsidRPr="000A4124" w:rsidRDefault="00472562" w:rsidP="00A23FFE">
      <w:pPr>
        <w:jc w:val="right"/>
        <w:rPr>
          <w:rFonts w:ascii="Adobe Arabic" w:hAnsi="Adobe Arabic" w:cs="2  Nazanin"/>
          <w:b/>
          <w:bCs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lastRenderedPageBreak/>
        <w:t>شیوه ارسال آثار:</w:t>
      </w:r>
    </w:p>
    <w:p w:rsidR="006F3187" w:rsidRPr="000A4124" w:rsidRDefault="006F3187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دانلود و تکمیل فرم ثبت نام به همراه اصل اثر و ارسال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ن به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درس ذیل:</w:t>
      </w:r>
    </w:p>
    <w:p w:rsidR="006F3187" w:rsidRPr="000A4124" w:rsidRDefault="006F3187" w:rsidP="008565A0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نشانی دبیر خانه:</w:t>
      </w:r>
      <w:r w:rsidR="008565A0" w:rsidRPr="000A4124">
        <w:rPr>
          <w:rFonts w:cs="2  Nazanin" w:hint="cs"/>
          <w:sz w:val="28"/>
          <w:szCs w:val="28"/>
          <w:rtl/>
        </w:rPr>
        <w:t xml:space="preserve"> </w:t>
      </w:r>
      <w:r w:rsidR="001034D3" w:rsidRPr="000A4124">
        <w:rPr>
          <w:rFonts w:cs="2  Nazanin" w:hint="cs"/>
          <w:sz w:val="28"/>
          <w:szCs w:val="28"/>
          <w:rtl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نجف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باد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>-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خ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امام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خمینی،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جنب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جهادکشاورز</w:t>
      </w:r>
      <w:r w:rsidR="00924AAF">
        <w:rPr>
          <w:rFonts w:ascii="Adobe Arabic" w:hAnsi="Adobe Arabic" w:cs="2  Nazanin" w:hint="cs"/>
          <w:sz w:val="28"/>
          <w:szCs w:val="28"/>
          <w:rtl/>
          <w:lang w:bidi="fa-IR"/>
        </w:rPr>
        <w:t>ی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>-</w:t>
      </w:r>
      <w:r w:rsidR="00924AAF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موزشکده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فنی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و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حرفه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ای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دختران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نجف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 xml:space="preserve"> 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باد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(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سمیه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)</w:t>
      </w:r>
    </w:p>
    <w:p w:rsidR="006F3187" w:rsidRPr="000A4124" w:rsidRDefault="006F3187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تلفن: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 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       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>031424423956</w:t>
      </w:r>
      <w:r w:rsidR="001034D3" w:rsidRPr="000A4124">
        <w:rPr>
          <w:rFonts w:cs="2  Nazanin"/>
          <w:sz w:val="28"/>
          <w:szCs w:val="28"/>
        </w:rPr>
        <w:t xml:space="preserve"> </w:t>
      </w:r>
    </w:p>
    <w:p w:rsidR="006F3187" w:rsidRPr="000A4124" w:rsidRDefault="006F3187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ف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کس:</w:t>
      </w:r>
      <w:r w:rsidR="001034D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                                    </w:t>
      </w:r>
      <w:r w:rsidR="001034D3" w:rsidRPr="000A4124">
        <w:rPr>
          <w:rFonts w:ascii="Adobe Arabic" w:hAnsi="Adobe Arabic" w:cs="2  Nazanin"/>
          <w:sz w:val="28"/>
          <w:szCs w:val="28"/>
          <w:rtl/>
          <w:lang w:bidi="fa-IR"/>
        </w:rPr>
        <w:t>03142442293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</w:t>
      </w:r>
    </w:p>
    <w:p w:rsidR="008565A0" w:rsidRPr="000A4124" w:rsidRDefault="001034D3" w:rsidP="001034D3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/>
          <w:sz w:val="28"/>
          <w:szCs w:val="28"/>
          <w:lang w:bidi="fa-IR"/>
        </w:rPr>
        <w:t>www.d-najafabad.tvu.ac.ir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پایگاه اطلاع رسانی:           </w:t>
      </w:r>
    </w:p>
    <w:p w:rsidR="008565A0" w:rsidRPr="000A4124" w:rsidRDefault="008565A0" w:rsidP="001034D3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</w:p>
    <w:p w:rsidR="008565A0" w:rsidRPr="000A4124" w:rsidRDefault="008565A0" w:rsidP="000A4124">
      <w:pPr>
        <w:jc w:val="right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</w:p>
    <w:p w:rsidR="006F3187" w:rsidRPr="000A4124" w:rsidRDefault="006F3187" w:rsidP="000A4124">
      <w:pPr>
        <w:jc w:val="right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</w:p>
    <w:p w:rsidR="006F3187" w:rsidRPr="000A4124" w:rsidRDefault="006F3187" w:rsidP="000A4124">
      <w:pPr>
        <w:jc w:val="right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نحوه ارائه </w:t>
      </w:r>
      <w:r w:rsidR="00A23FFE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ثار طراحی </w:t>
      </w:r>
      <w:r w:rsidR="00D24559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مانتو اجتماع ومجلس </w:t>
      </w:r>
      <w:r w:rsidR="00A23FFE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،</w:t>
      </w: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طراحی فرم دانش </w:t>
      </w:r>
      <w:r w:rsidR="00A23FFE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موزان مقطع ابتدائی</w:t>
      </w:r>
      <w:r w:rsidR="00DC6035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(دختروپسر)</w:t>
      </w:r>
      <w:r w:rsidR="00A23FFE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، </w:t>
      </w:r>
      <w:r w:rsidR="00DC6035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سربند</w:t>
      </w:r>
      <w:r w:rsidR="00A23FFE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وچادر</w:t>
      </w:r>
    </w:p>
    <w:p w:rsidR="00472562" w:rsidRPr="000A4124" w:rsidRDefault="00472562" w:rsidP="00DC6035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</w:p>
    <w:p w:rsidR="006F3187" w:rsidRPr="000A4124" w:rsidRDefault="006F3187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1-هر شرکت کننده مجاز به ار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ئه حداکثر سه طرح می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باشد</w:t>
      </w:r>
    </w:p>
    <w:p w:rsidR="006F3187" w:rsidRPr="000A4124" w:rsidRDefault="001034D3" w:rsidP="00924AAF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طراحی گردد</w:t>
      </w:r>
      <w:r w:rsidR="00A23FFE" w:rsidRPr="000A4124">
        <w:rPr>
          <w:rFonts w:ascii="Adobe Arabic" w:hAnsi="Adobe Arabic" w:cs="2  Nazanin"/>
          <w:sz w:val="28"/>
          <w:szCs w:val="28"/>
          <w:lang w:bidi="fa-IR"/>
        </w:rPr>
        <w:t>A</w:t>
      </w:r>
      <w:r w:rsidRPr="000A4124">
        <w:rPr>
          <w:rFonts w:ascii="Adobe Arabic" w:hAnsi="Adobe Arabic" w:cs="2  Nazanin"/>
          <w:sz w:val="28"/>
          <w:szCs w:val="28"/>
          <w:lang w:bidi="fa-IR"/>
        </w:rPr>
        <w:t xml:space="preserve">3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2-هر طرح باید جداگانه روی مقوائی به ابعاد</w:t>
      </w:r>
    </w:p>
    <w:p w:rsidR="001034D3" w:rsidRPr="000A4124" w:rsidRDefault="001034D3" w:rsidP="00AD602D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3-تکنیک طراحی و اجرای </w:t>
      </w:r>
      <w:r w:rsidR="00AD602D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ن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زاد می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باشد</w:t>
      </w:r>
    </w:p>
    <w:p w:rsidR="006F3187" w:rsidRPr="000A4124" w:rsidRDefault="00716B70" w:rsidP="00A23FFE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4-طراحی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نمای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پشت لباس ها و جزئیات اجرای طرح ها الزامی می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باشد</w:t>
      </w:r>
    </w:p>
    <w:p w:rsidR="00716B70" w:rsidRPr="000A4124" w:rsidRDefault="00716B70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5-ارائه مبانی نظری برای هر طرح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(شامل: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نام طرح-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تکنیک اجرا-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کاربرد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پوشاک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و شرح فر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یند طراحی از ایده تا اجرا)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الزامی است</w:t>
      </w:r>
    </w:p>
    <w:p w:rsidR="00E7755C" w:rsidRPr="000A4124" w:rsidRDefault="00E7755C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6-ارائه و تحویل ملحقات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(کیف،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کفش،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سربند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و....)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برای کلیه لباس های دوخته شده ضروری و دارای امتیاز است</w:t>
      </w:r>
    </w:p>
    <w:p w:rsidR="008E5B14" w:rsidRDefault="008E5B14" w:rsidP="000A4124">
      <w:pPr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0D36F3" w:rsidRPr="000A4124" w:rsidRDefault="000D36F3" w:rsidP="000A4124">
      <w:pPr>
        <w:rPr>
          <w:rFonts w:ascii="Adobe Arabic" w:hAnsi="Adobe Arabic" w:cs="2  Nazanin"/>
          <w:sz w:val="28"/>
          <w:szCs w:val="28"/>
          <w:rtl/>
          <w:lang w:bidi="fa-IR"/>
        </w:rPr>
      </w:pPr>
      <w:bookmarkStart w:id="0" w:name="_GoBack"/>
      <w:bookmarkEnd w:id="0"/>
    </w:p>
    <w:p w:rsidR="00E7755C" w:rsidRPr="000A4124" w:rsidRDefault="00A23FFE" w:rsidP="00E7755C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lastRenderedPageBreak/>
        <w:t>معیار</w:t>
      </w:r>
      <w:r w:rsidR="00E7755C" w:rsidRPr="000A4124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های هیئت داوران</w:t>
      </w:r>
      <w:r w:rsidR="00E7755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:</w:t>
      </w:r>
    </w:p>
    <w:p w:rsidR="00E7755C" w:rsidRPr="000A4124" w:rsidRDefault="00A23FFE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1-</w:t>
      </w:r>
      <w:r w:rsidR="008565A0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میزان خلاقیت</w:t>
      </w:r>
      <w:r w:rsidR="00E7755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، نو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E7755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ور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ی </w:t>
      </w:r>
      <w:r w:rsidR="00E7755C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و ابتکار در طرح و تناسب رنگ</w:t>
      </w:r>
    </w:p>
    <w:p w:rsidR="00E7755C" w:rsidRPr="000A4124" w:rsidRDefault="00E7755C" w:rsidP="00A23FFE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2- میزان تطابق با فرهنگ عمومی و تمامی ش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ئونات ایرانی-اسلامی </w:t>
      </w:r>
    </w:p>
    <w:p w:rsidR="00E7755C" w:rsidRPr="000A4124" w:rsidRDefault="00E7755C" w:rsidP="00E7755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3-میزان تطابق با مهارت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های علمی و مدرن موجود در طراحی ها</w:t>
      </w:r>
    </w:p>
    <w:p w:rsidR="00E7755C" w:rsidRPr="000A4124" w:rsidRDefault="00E7755C" w:rsidP="00E7755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4-قابلیت تولید انبوه</w:t>
      </w:r>
    </w:p>
    <w:p w:rsidR="00E7755C" w:rsidRDefault="00E7755C" w:rsidP="000A4124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5-زیبائی و دقت در انتخاب پارچه و کیفیت دوخت</w:t>
      </w:r>
    </w:p>
    <w:p w:rsidR="000A4124" w:rsidRPr="000A4124" w:rsidRDefault="000A4124" w:rsidP="000A4124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</w:p>
    <w:p w:rsidR="00E7755C" w:rsidRPr="000A4124" w:rsidRDefault="00E7755C" w:rsidP="00E7755C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629"/>
        <w:gridCol w:w="2605"/>
      </w:tblGrid>
      <w:tr w:rsidR="00E7755C" w:rsidRPr="000A4124" w:rsidTr="00D24559">
        <w:tc>
          <w:tcPr>
            <w:tcW w:w="3116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زمان بندی</w:t>
            </w:r>
          </w:p>
        </w:tc>
        <w:tc>
          <w:tcPr>
            <w:tcW w:w="3629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مراحل جشنواره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right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</w:tc>
      </w:tr>
      <w:tr w:rsidR="00E7755C" w:rsidRPr="000A4124" w:rsidTr="00D24559">
        <w:tc>
          <w:tcPr>
            <w:tcW w:w="3116" w:type="dxa"/>
          </w:tcPr>
          <w:p w:rsidR="00E7755C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96/03/20</w:t>
            </w:r>
          </w:p>
        </w:tc>
        <w:tc>
          <w:tcPr>
            <w:tcW w:w="3629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اعلام فراخوان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7755C" w:rsidRPr="000A4124" w:rsidTr="00D24559">
        <w:tc>
          <w:tcPr>
            <w:tcW w:w="3116" w:type="dxa"/>
          </w:tcPr>
          <w:p w:rsidR="00E7755C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96/03/23</w:t>
            </w:r>
          </w:p>
          <w:p w:rsidR="00A905D6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rtl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الی</w:t>
            </w:r>
          </w:p>
          <w:p w:rsidR="00A905D6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96/04/19</w:t>
            </w:r>
          </w:p>
          <w:p w:rsidR="00A905D6" w:rsidRPr="000A4124" w:rsidRDefault="00A905D6" w:rsidP="00D24559">
            <w:pPr>
              <w:jc w:val="right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</w:tc>
        <w:tc>
          <w:tcPr>
            <w:tcW w:w="3629" w:type="dxa"/>
          </w:tcPr>
          <w:p w:rsidR="00E7755C" w:rsidRPr="000A4124" w:rsidRDefault="00E7755C" w:rsidP="00A23FFE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 xml:space="preserve">جمع </w:t>
            </w:r>
            <w:r w:rsidR="00A23FFE"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آ</w:t>
            </w: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 xml:space="preserve">وری </w:t>
            </w:r>
            <w:r w:rsidR="00A23FFE"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آ</w:t>
            </w: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ثار طراحی پوشاک در محل دبیر خانه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7755C" w:rsidRPr="000A4124" w:rsidTr="00D24559">
        <w:tc>
          <w:tcPr>
            <w:tcW w:w="3116" w:type="dxa"/>
          </w:tcPr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  <w:p w:rsidR="00A905D6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96/04/21</w:t>
            </w:r>
          </w:p>
          <w:p w:rsidR="00A905D6" w:rsidRPr="000A4124" w:rsidRDefault="00A905D6" w:rsidP="00A905D6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</w:tc>
        <w:tc>
          <w:tcPr>
            <w:tcW w:w="3629" w:type="dxa"/>
          </w:tcPr>
          <w:p w:rsidR="00E7755C" w:rsidRPr="000A4124" w:rsidRDefault="00E7755C" w:rsidP="00A23FFE">
            <w:pPr>
              <w:jc w:val="center"/>
              <w:rPr>
                <w:rFonts w:ascii="Adobe Arabic" w:hAnsi="Adobe Arabic" w:cs="2  Nazanin"/>
                <w:sz w:val="28"/>
                <w:szCs w:val="28"/>
                <w:rtl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 xml:space="preserve">داوری </w:t>
            </w:r>
            <w:r w:rsidR="00A23FFE"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آ</w:t>
            </w: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ثار طراحی شده</w:t>
            </w:r>
          </w:p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(داوری اولیه)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7755C" w:rsidRPr="000A4124" w:rsidTr="00D24559">
        <w:tc>
          <w:tcPr>
            <w:tcW w:w="3116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96/04/26</w:t>
            </w: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الی</w:t>
            </w: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96/05/16</w:t>
            </w:r>
          </w:p>
        </w:tc>
        <w:tc>
          <w:tcPr>
            <w:tcW w:w="3629" w:type="dxa"/>
          </w:tcPr>
          <w:p w:rsidR="00E7755C" w:rsidRPr="000A4124" w:rsidRDefault="00A905D6" w:rsidP="00A23FFE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 xml:space="preserve">ارسال </w:t>
            </w:r>
            <w:r w:rsidR="00E7755C"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دوخت طرح های منتخب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7755C" w:rsidRPr="000A4124" w:rsidTr="00D24559">
        <w:tc>
          <w:tcPr>
            <w:tcW w:w="3116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96/05/18</w:t>
            </w:r>
          </w:p>
        </w:tc>
        <w:tc>
          <w:tcPr>
            <w:tcW w:w="3629" w:type="dxa"/>
          </w:tcPr>
          <w:p w:rsidR="00E7755C" w:rsidRPr="000A4124" w:rsidRDefault="00E7755C" w:rsidP="00A23FFE">
            <w:pPr>
              <w:jc w:val="center"/>
              <w:rPr>
                <w:rFonts w:ascii="Adobe Arabic" w:hAnsi="Adobe Arabic" w:cs="2  Nazanin"/>
                <w:sz w:val="28"/>
                <w:szCs w:val="28"/>
                <w:rtl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 xml:space="preserve">داوری </w:t>
            </w:r>
            <w:r w:rsidR="00A23FFE"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آ</w:t>
            </w: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ثار دوخته شده</w:t>
            </w:r>
          </w:p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(داوری نهائی)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7755C" w:rsidRPr="000A4124" w:rsidTr="00D24559">
        <w:tc>
          <w:tcPr>
            <w:tcW w:w="3116" w:type="dxa"/>
          </w:tcPr>
          <w:p w:rsidR="00E7755C" w:rsidRPr="000A4124" w:rsidRDefault="00F6580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</w:t>
            </w:r>
            <w:r w:rsidR="00A905D6"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 xml:space="preserve">05/21 </w:t>
            </w: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الی</w:t>
            </w:r>
          </w:p>
          <w:p w:rsidR="00A905D6" w:rsidRPr="000A4124" w:rsidRDefault="00A905D6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rtl/>
                <w:lang w:bidi="fa-IR"/>
              </w:rPr>
            </w:pPr>
            <w:r w:rsidRPr="000A4124">
              <w:rPr>
                <w:rFonts w:ascii="Adobe Arabic" w:hAnsi="Adobe Arabic" w:cs="2  Nazanin"/>
                <w:sz w:val="28"/>
                <w:szCs w:val="28"/>
                <w:lang w:bidi="fa-IR"/>
              </w:rPr>
              <w:t>96/05/26</w:t>
            </w:r>
          </w:p>
        </w:tc>
        <w:tc>
          <w:tcPr>
            <w:tcW w:w="3629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برپائی نمایشگاه</w:t>
            </w:r>
          </w:p>
        </w:tc>
        <w:tc>
          <w:tcPr>
            <w:tcW w:w="2605" w:type="dxa"/>
          </w:tcPr>
          <w:p w:rsidR="00E7755C" w:rsidRPr="000A4124" w:rsidRDefault="00E7755C" w:rsidP="00D24559">
            <w:pPr>
              <w:jc w:val="center"/>
              <w:rPr>
                <w:rFonts w:ascii="Adobe Arabic" w:hAnsi="Adobe Arabic" w:cs="2  Nazanin"/>
                <w:sz w:val="28"/>
                <w:szCs w:val="28"/>
                <w:lang w:bidi="fa-IR"/>
              </w:rPr>
            </w:pPr>
            <w:r w:rsidRPr="000A4124">
              <w:rPr>
                <w:rFonts w:ascii="Adobe Arabic" w:hAnsi="Adobe Arabic" w:cs="2 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:rsidR="000A4124" w:rsidRDefault="000A4124" w:rsidP="009567ED">
      <w:pPr>
        <w:jc w:val="center"/>
        <w:rPr>
          <w:rFonts w:ascii="Adobe Arabic" w:hAnsi="Adobe Arabic" w:cs="2  Nazanin"/>
          <w:sz w:val="28"/>
          <w:szCs w:val="28"/>
          <w:lang w:bidi="fa-IR"/>
        </w:rPr>
      </w:pPr>
    </w:p>
    <w:p w:rsidR="000A4124" w:rsidRDefault="000A4124" w:rsidP="001A1946">
      <w:pPr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1A1946" w:rsidRDefault="001A1946" w:rsidP="001A1946">
      <w:pPr>
        <w:rPr>
          <w:rFonts w:ascii="Adobe Arabic" w:hAnsi="Adobe Arabic" w:cs="2  Nazanin"/>
          <w:sz w:val="28"/>
          <w:szCs w:val="28"/>
          <w:lang w:bidi="fa-IR"/>
        </w:rPr>
      </w:pPr>
    </w:p>
    <w:p w:rsidR="009567ED" w:rsidRPr="00002E5F" w:rsidRDefault="009567ED" w:rsidP="009567ED">
      <w:pPr>
        <w:jc w:val="center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فرم ثبت نام</w:t>
      </w:r>
    </w:p>
    <w:p w:rsidR="009567ED" w:rsidRPr="00002E5F" w:rsidRDefault="00A23FFE" w:rsidP="00A52DB3">
      <w:pPr>
        <w:jc w:val="center"/>
        <w:rPr>
          <w:rFonts w:ascii="Adobe Arabic" w:hAnsi="Adobe Arabic" w:cs="2  Nazanin"/>
          <w:b/>
          <w:bCs/>
          <w:sz w:val="28"/>
          <w:szCs w:val="28"/>
          <w:rtl/>
          <w:lang w:bidi="fa-IR"/>
        </w:rPr>
      </w:pP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فراخوان</w:t>
      </w:r>
      <w:r w:rsidR="009567ED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طراحی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مانتو</w:t>
      </w:r>
      <w:r w:rsidR="00233F29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اجتماع و</w:t>
      </w:r>
      <w:r w:rsidR="00233F29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مجلس</w:t>
      </w: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،</w:t>
      </w:r>
      <w:r w:rsidR="009567ED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طراحی فرم دانش </w:t>
      </w: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آ</w:t>
      </w:r>
      <w:r w:rsidR="009567ED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موزان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مقطع ابتدایی (دختر</w:t>
      </w:r>
      <w:r w:rsidR="00233F29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و</w:t>
      </w:r>
      <w:r w:rsidR="00233F29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پسر)</w:t>
      </w: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،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سربند</w:t>
      </w:r>
      <w:r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 xml:space="preserve"> </w:t>
      </w:r>
      <w:r w:rsidR="00DC6035" w:rsidRPr="00002E5F">
        <w:rPr>
          <w:rFonts w:ascii="Adobe Arabic" w:hAnsi="Adobe Arabic" w:cs="2  Nazanin" w:hint="cs"/>
          <w:b/>
          <w:bCs/>
          <w:sz w:val="28"/>
          <w:szCs w:val="28"/>
          <w:rtl/>
          <w:lang w:bidi="fa-IR"/>
        </w:rPr>
        <w:t>وچادر</w:t>
      </w:r>
    </w:p>
    <w:p w:rsidR="000A4124" w:rsidRPr="000A4124" w:rsidRDefault="000A4124" w:rsidP="00A52DB3">
      <w:pPr>
        <w:jc w:val="center"/>
        <w:rPr>
          <w:rFonts w:ascii="Adobe Arabic" w:hAnsi="Adobe Arabic" w:cs="2  Nazanin"/>
          <w:sz w:val="28"/>
          <w:szCs w:val="28"/>
          <w:lang w:bidi="fa-IR"/>
        </w:rPr>
      </w:pPr>
    </w:p>
    <w:p w:rsidR="00002E5F" w:rsidRDefault="009567ED" w:rsidP="000A4124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نام:</w:t>
      </w:r>
      <w:r w:rsid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   نام خانوادگی</w:t>
      </w:r>
      <w:r w:rsidR="00002E5F">
        <w:rPr>
          <w:rFonts w:ascii="Adobe Arabic" w:hAnsi="Adobe Arabic" w:cs="2  Nazanin" w:hint="cs"/>
          <w:sz w:val="28"/>
          <w:szCs w:val="28"/>
          <w:rtl/>
          <w:lang w:bidi="fa-IR"/>
        </w:rPr>
        <w:t>:</w:t>
      </w:r>
    </w:p>
    <w:p w:rsidR="00002E5F" w:rsidRDefault="00002E5F" w:rsidP="009567ED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002E5F" w:rsidRDefault="009567ED" w:rsidP="009567ED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نام پدر: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تاریخ تولد: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شماره شناسنامه</w:t>
      </w:r>
      <w:r w:rsidR="00002E5F">
        <w:rPr>
          <w:rFonts w:ascii="Adobe Arabic" w:hAnsi="Adobe Arabic" w:cs="2  Nazanin" w:hint="cs"/>
          <w:sz w:val="28"/>
          <w:szCs w:val="28"/>
          <w:rtl/>
          <w:lang w:bidi="fa-IR"/>
        </w:rPr>
        <w:t>:</w:t>
      </w:r>
    </w:p>
    <w:p w:rsidR="00002E5F" w:rsidRDefault="00002E5F" w:rsidP="009567ED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002E5F" w:rsidRDefault="009567ED" w:rsidP="009567ED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کد ملی: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محل تولد: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رشته تحصیلی</w:t>
      </w:r>
      <w:r w:rsidR="00002E5F">
        <w:rPr>
          <w:rFonts w:ascii="Adobe Arabic" w:hAnsi="Adobe Arabic" w:cs="2  Nazanin" w:hint="cs"/>
          <w:sz w:val="28"/>
          <w:szCs w:val="28"/>
          <w:rtl/>
          <w:lang w:bidi="fa-IR"/>
        </w:rPr>
        <w:t>:</w:t>
      </w:r>
    </w:p>
    <w:p w:rsidR="00002E5F" w:rsidRDefault="00002E5F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9567ED" w:rsidRDefault="000A4124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CC9A0" wp14:editId="010FEF99">
                <wp:simplePos x="0" y="0"/>
                <wp:positionH relativeFrom="column">
                  <wp:posOffset>1333500</wp:posOffset>
                </wp:positionH>
                <wp:positionV relativeFrom="paragraph">
                  <wp:posOffset>52705</wp:posOffset>
                </wp:positionV>
                <wp:extent cx="161925" cy="161925"/>
                <wp:effectExtent l="0" t="0" r="28575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8F8B2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105pt;margin-top:4.1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" fillcolor="white [3212]" strokecolor="black [3213]" strokeweight="1pt"/>
            </w:pict>
          </mc:Fallback>
        </mc:AlternateContent>
      </w:r>
      <w:r w:rsidRPr="000A4124">
        <w:rPr>
          <w:rFonts w:ascii="Adobe Arabic" w:hAnsi="Adobe Arabic" w:cs="2 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1AA6E" wp14:editId="04942345">
                <wp:simplePos x="0" y="0"/>
                <wp:positionH relativeFrom="column">
                  <wp:posOffset>352424</wp:posOffset>
                </wp:positionH>
                <wp:positionV relativeFrom="paragraph">
                  <wp:posOffset>6985</wp:posOffset>
                </wp:positionV>
                <wp:extent cx="1533525" cy="466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559" w:rsidRPr="000A4124" w:rsidRDefault="00D24559" w:rsidP="009567ED">
                            <w:pPr>
                              <w:jc w:val="right"/>
                              <w:rPr>
                                <w:rFonts w:ascii="Adobe Arabic" w:hAnsi="Adobe Arabic" w:cs="Adobe Arabic"/>
                                <w:noProof/>
                                <w:sz w:val="32"/>
                                <w:szCs w:val="32"/>
                              </w:rPr>
                            </w:pPr>
                            <w:r w:rsidRPr="000A4124">
                              <w:rPr>
                                <w:rFonts w:ascii="Adobe Arabic" w:hAnsi="Adobe Arabic" w:cs="Adobe Arabic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مرد</w:t>
                            </w:r>
                          </w:p>
                          <w:p w:rsidR="00D24559" w:rsidRPr="000A4124" w:rsidRDefault="00D24559" w:rsidP="009567ED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A4124">
                              <w:rPr>
                                <w:rFonts w:ascii="Adobe Arabic" w:hAnsi="Adobe Arabic" w:cs="Adobe Arabic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D9CDD56" wp14:editId="15E4125F">
                                  <wp:extent cx="146050" cy="152400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1A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.55pt;width:120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" fillcolor="white [3212]" strokecolor="white [3212]" strokeweight=".5pt">
                <v:textbox>
                  <w:txbxContent>
                    <w:p w:rsidR="00D24559" w:rsidRPr="000A4124" w:rsidRDefault="00D24559" w:rsidP="009567ED">
                      <w:pPr>
                        <w:jc w:val="right"/>
                        <w:rPr>
                          <w:rFonts w:ascii="Adobe Arabic" w:hAnsi="Adobe Arabic" w:cs="Adobe Arabic"/>
                          <w:noProof/>
                          <w:sz w:val="32"/>
                          <w:szCs w:val="32"/>
                        </w:rPr>
                      </w:pPr>
                      <w:r w:rsidRPr="000A4124">
                        <w:rPr>
                          <w:rFonts w:ascii="Adobe Arabic" w:hAnsi="Adobe Arabic" w:cs="Adobe Arabic"/>
                          <w:sz w:val="28"/>
                          <w:szCs w:val="28"/>
                          <w:rtl/>
                          <w:lang w:bidi="fa-IR"/>
                        </w:rPr>
                        <w:t>مرد</w:t>
                      </w:r>
                    </w:p>
                    <w:p w:rsidR="00D24559" w:rsidRPr="000A4124" w:rsidRDefault="00D24559" w:rsidP="009567ED">
                      <w:pPr>
                        <w:jc w:val="center"/>
                        <w:rPr>
                          <w:rFonts w:ascii="Adobe Arabic" w:hAnsi="Adobe Arabic" w:cs="Adobe Arabic"/>
                          <w:sz w:val="28"/>
                          <w:szCs w:val="28"/>
                          <w:lang w:bidi="fa-IR"/>
                        </w:rPr>
                      </w:pPr>
                      <w:r w:rsidRPr="000A4124">
                        <w:rPr>
                          <w:rFonts w:ascii="Adobe Arabic" w:hAnsi="Adobe Arabic" w:cs="Adobe Arabic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D9CDD56" wp14:editId="15E4125F">
                            <wp:extent cx="146050" cy="152400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A4124">
        <w:rPr>
          <w:rFonts w:ascii="Adobe Arabic" w:hAnsi="Adobe Arabic" w:cs="2 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9B15C" wp14:editId="6EB5DF1A">
                <wp:simplePos x="0" y="0"/>
                <wp:positionH relativeFrom="column">
                  <wp:posOffset>2143125</wp:posOffset>
                </wp:positionH>
                <wp:positionV relativeFrom="paragraph">
                  <wp:posOffset>52705</wp:posOffset>
                </wp:positionV>
                <wp:extent cx="133350" cy="142875"/>
                <wp:effectExtent l="0" t="0" r="19050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9955C" id="Flowchart: Process 1" o:spid="_x0000_s1026" type="#_x0000_t109" style="position:absolute;margin-left:168.75pt;margin-top:4.1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" fillcolor="white [3212]" strokecolor="black [3213]" strokeweight="1pt"/>
            </w:pict>
          </mc:Fallback>
        </mc:AlternateConten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آخرین مدرک تحصیلی: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</w:t>
      </w:r>
      <w:r w:rsidR="00A23FFE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جنسیت:</w:t>
      </w:r>
      <w:r w:rsidR="00A60A61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زن</w:t>
      </w:r>
    </w:p>
    <w:p w:rsidR="00002E5F" w:rsidRPr="000A4124" w:rsidRDefault="00002E5F" w:rsidP="00A23FFE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</w:p>
    <w:p w:rsidR="009567ED" w:rsidRDefault="009567ED" w:rsidP="006F3187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نام دانشگاه محل تحصیل:</w:t>
      </w:r>
      <w:r w:rsidR="007D33F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</w:t>
      </w:r>
      <w:r w:rsidR="00233F29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</w:t>
      </w:r>
      <w:r w:rsidR="007D33F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</w:t>
      </w: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محل اشتغال:</w:t>
      </w:r>
    </w:p>
    <w:p w:rsidR="00002E5F" w:rsidRPr="000A4124" w:rsidRDefault="00002E5F" w:rsidP="006F3187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</w:p>
    <w:p w:rsidR="007D33F3" w:rsidRPr="000A4124" w:rsidRDefault="009567ED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تلفن تماس:                      </w:t>
      </w:r>
    </w:p>
    <w:p w:rsidR="00A52DB3" w:rsidRPr="000A4124" w:rsidRDefault="009567ED" w:rsidP="00A52DB3">
      <w:pPr>
        <w:jc w:val="right"/>
        <w:rPr>
          <w:rFonts w:ascii="Adobe Arabic" w:hAnsi="Adobe Arabic" w:cs="2  Nazanin"/>
          <w:sz w:val="28"/>
          <w:szCs w:val="28"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فاکس:</w:t>
      </w:r>
    </w:p>
    <w:p w:rsidR="009567ED" w:rsidRPr="000A4124" w:rsidRDefault="009567ED" w:rsidP="00A52DB3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شماره تلفن همراه :</w:t>
      </w:r>
    </w:p>
    <w:p w:rsidR="009567ED" w:rsidRPr="000A4124" w:rsidRDefault="007D33F3" w:rsidP="006F3187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درس محل سکونت:</w:t>
      </w:r>
    </w:p>
    <w:p w:rsidR="009567ED" w:rsidRPr="000A4124" w:rsidRDefault="007D33F3" w:rsidP="00002E5F">
      <w:pPr>
        <w:jc w:val="right"/>
        <w:rPr>
          <w:rFonts w:ascii="Adobe Arabic" w:hAnsi="Adobe Arabic" w:cs="2  Nazanin"/>
          <w:sz w:val="28"/>
          <w:szCs w:val="28"/>
          <w:rtl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آ</w:t>
      </w:r>
      <w:r w:rsidR="009567ED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>درس محل کار:</w:t>
      </w:r>
    </w:p>
    <w:p w:rsidR="00002E5F" w:rsidRDefault="009567ED" w:rsidP="001A1946">
      <w:pPr>
        <w:jc w:val="right"/>
        <w:rPr>
          <w:rFonts w:ascii="Adobe Arabic" w:hAnsi="Adobe Arabic" w:cs="2  Nazanin"/>
          <w:sz w:val="24"/>
          <w:lang w:bidi="fa-IR"/>
        </w:rPr>
      </w:pPr>
      <w:r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     </w:t>
      </w:r>
      <w:r w:rsidR="007D33F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   </w:t>
      </w:r>
      <w:r w:rsidR="00B3383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                  </w:t>
      </w:r>
      <w:r w:rsidR="00002E5F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 </w:t>
      </w:r>
      <w:r w:rsidR="007D33F3" w:rsidRPr="000A4124">
        <w:rPr>
          <w:rFonts w:ascii="Adobe Arabic" w:hAnsi="Adobe Arabic" w:cs="2  Nazanin" w:hint="cs"/>
          <w:sz w:val="28"/>
          <w:szCs w:val="28"/>
          <w:rtl/>
          <w:lang w:bidi="fa-IR"/>
        </w:rPr>
        <w:t xml:space="preserve"> </w:t>
      </w:r>
      <w:r w:rsidR="001A1946">
        <w:rPr>
          <w:rFonts w:ascii="Adobe Arabic" w:hAnsi="Adobe Arabic" w:cs="2  Nazanin" w:hint="cs"/>
          <w:sz w:val="24"/>
          <w:rtl/>
          <w:lang w:bidi="fa-IR"/>
        </w:rPr>
        <w:t xml:space="preserve"> نام و نام خانوادگی</w:t>
      </w:r>
      <w:r w:rsidR="00002E5F">
        <w:rPr>
          <w:rFonts w:ascii="Adobe Arabic" w:hAnsi="Adobe Arabic" w:cs="2  Nazanin" w:hint="cs"/>
          <w:sz w:val="24"/>
          <w:rtl/>
          <w:lang w:bidi="fa-IR"/>
        </w:rPr>
        <w:t xml:space="preserve">                                                                                          </w:t>
      </w:r>
      <w:r w:rsidR="001A1946">
        <w:rPr>
          <w:rFonts w:ascii="Adobe Arabic" w:hAnsi="Adobe Arabic" w:cs="2  Nazanin" w:hint="cs"/>
          <w:sz w:val="24"/>
          <w:rtl/>
          <w:lang w:bidi="fa-IR"/>
        </w:rPr>
        <w:t xml:space="preserve">                                                          </w:t>
      </w:r>
      <w:r w:rsidR="00002E5F">
        <w:rPr>
          <w:rFonts w:ascii="Adobe Arabic" w:hAnsi="Adobe Arabic" w:cs="2  Nazanin" w:hint="cs"/>
          <w:sz w:val="24"/>
          <w:rtl/>
          <w:lang w:bidi="fa-IR"/>
        </w:rPr>
        <w:t xml:space="preserve">    </w:t>
      </w:r>
      <w:r w:rsidR="00002E5F" w:rsidRPr="00002E5F">
        <w:rPr>
          <w:rFonts w:ascii="Adobe Arabic" w:hAnsi="Adobe Arabic" w:cs="2  Nazanin" w:hint="cs"/>
          <w:sz w:val="24"/>
          <w:rtl/>
          <w:lang w:bidi="fa-IR"/>
        </w:rPr>
        <w:t xml:space="preserve">امضاء و تاریخ ثبت </w:t>
      </w:r>
      <w:r w:rsidR="00002E5F">
        <w:rPr>
          <w:rFonts w:ascii="Adobe Arabic" w:hAnsi="Adobe Arabic" w:cs="2  Nazanin"/>
          <w:sz w:val="28"/>
          <w:szCs w:val="28"/>
          <w:lang w:bidi="fa-IR"/>
        </w:rPr>
        <w:t xml:space="preserve">       </w:t>
      </w:r>
    </w:p>
    <w:sectPr w:rsidR="00002E5F" w:rsidSect="001A1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720" w:footer="720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C1" w:rsidRDefault="00E63DC1" w:rsidP="006F3187">
      <w:pPr>
        <w:spacing w:after="0" w:line="240" w:lineRule="auto"/>
      </w:pPr>
      <w:r>
        <w:separator/>
      </w:r>
    </w:p>
  </w:endnote>
  <w:endnote w:type="continuationSeparator" w:id="0">
    <w:p w:rsidR="00E63DC1" w:rsidRDefault="00E63DC1" w:rsidP="006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59" w:rsidRDefault="00D24559">
    <w:pPr>
      <w:pStyle w:val="Foo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189271"/>
      <w:docPartObj>
        <w:docPartGallery w:val="Page Numbers (Bottom of Page)"/>
        <w:docPartUnique/>
      </w:docPartObj>
    </w:sdtPr>
    <w:sdtEndPr/>
    <w:sdtContent>
      <w:p w:rsidR="002046AF" w:rsidRDefault="002046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6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4559" w:rsidRDefault="00D24559" w:rsidP="008E5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AF" w:rsidRDefault="00204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C1" w:rsidRDefault="00E63DC1" w:rsidP="006F3187">
      <w:pPr>
        <w:spacing w:after="0" w:line="240" w:lineRule="auto"/>
      </w:pPr>
      <w:r>
        <w:separator/>
      </w:r>
    </w:p>
  </w:footnote>
  <w:footnote w:type="continuationSeparator" w:id="0">
    <w:p w:rsidR="00E63DC1" w:rsidRDefault="00E63DC1" w:rsidP="006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AF" w:rsidRDefault="00204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AF" w:rsidRDefault="00204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AF" w:rsidRDefault="00204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47"/>
    <w:rsid w:val="00002E5F"/>
    <w:rsid w:val="00026147"/>
    <w:rsid w:val="000A4124"/>
    <w:rsid w:val="000D36F3"/>
    <w:rsid w:val="001034D3"/>
    <w:rsid w:val="0013778B"/>
    <w:rsid w:val="001902F8"/>
    <w:rsid w:val="001A1946"/>
    <w:rsid w:val="001D006D"/>
    <w:rsid w:val="002046AF"/>
    <w:rsid w:val="00233F29"/>
    <w:rsid w:val="002C664E"/>
    <w:rsid w:val="003E5B10"/>
    <w:rsid w:val="00472562"/>
    <w:rsid w:val="004D2663"/>
    <w:rsid w:val="006B2274"/>
    <w:rsid w:val="006F3187"/>
    <w:rsid w:val="00716B70"/>
    <w:rsid w:val="007D33F3"/>
    <w:rsid w:val="008565A0"/>
    <w:rsid w:val="008E5B14"/>
    <w:rsid w:val="00924AAF"/>
    <w:rsid w:val="009567ED"/>
    <w:rsid w:val="00A0237B"/>
    <w:rsid w:val="00A23FFE"/>
    <w:rsid w:val="00A52DB3"/>
    <w:rsid w:val="00A60A61"/>
    <w:rsid w:val="00A905D6"/>
    <w:rsid w:val="00AD602D"/>
    <w:rsid w:val="00B33833"/>
    <w:rsid w:val="00C54956"/>
    <w:rsid w:val="00D24559"/>
    <w:rsid w:val="00DC6035"/>
    <w:rsid w:val="00E0244C"/>
    <w:rsid w:val="00E26C04"/>
    <w:rsid w:val="00E63DC1"/>
    <w:rsid w:val="00E7755C"/>
    <w:rsid w:val="00F14C3E"/>
    <w:rsid w:val="00F6580C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2887"/>
  <w15:docId w15:val="{E13599FA-1F5F-40B2-8AE9-E39E42C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187"/>
  </w:style>
  <w:style w:type="paragraph" w:styleId="Footer">
    <w:name w:val="footer"/>
    <w:basedOn w:val="Normal"/>
    <w:link w:val="FooterChar"/>
    <w:uiPriority w:val="99"/>
    <w:unhideWhenUsed/>
    <w:rsid w:val="006F3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187"/>
  </w:style>
  <w:style w:type="table" w:styleId="TableGrid">
    <w:name w:val="Table Grid"/>
    <w:basedOn w:val="TableNormal"/>
    <w:uiPriority w:val="39"/>
    <w:rsid w:val="008E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EDD2-1E80-427E-9CE5-A3C95BF2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</dc:creator>
  <cp:keywords/>
  <dc:description/>
  <cp:lastModifiedBy>Programer</cp:lastModifiedBy>
  <cp:revision>24</cp:revision>
  <cp:lastPrinted>2017-06-07T08:39:00Z</cp:lastPrinted>
  <dcterms:created xsi:type="dcterms:W3CDTF">2017-04-17T16:53:00Z</dcterms:created>
  <dcterms:modified xsi:type="dcterms:W3CDTF">2017-06-10T09:32:00Z</dcterms:modified>
</cp:coreProperties>
</file>