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98"/>
        <w:gridCol w:w="426"/>
        <w:gridCol w:w="744"/>
        <w:gridCol w:w="248"/>
        <w:gridCol w:w="457"/>
        <w:gridCol w:w="535"/>
        <w:gridCol w:w="500"/>
        <w:gridCol w:w="240"/>
        <w:gridCol w:w="678"/>
        <w:gridCol w:w="597"/>
        <w:gridCol w:w="820"/>
        <w:gridCol w:w="709"/>
        <w:gridCol w:w="406"/>
        <w:gridCol w:w="1295"/>
        <w:gridCol w:w="283"/>
        <w:gridCol w:w="703"/>
        <w:gridCol w:w="573"/>
        <w:gridCol w:w="87"/>
        <w:gridCol w:w="60"/>
        <w:gridCol w:w="987"/>
        <w:gridCol w:w="717"/>
        <w:gridCol w:w="11"/>
        <w:gridCol w:w="14"/>
        <w:gridCol w:w="11"/>
      </w:tblGrid>
      <w:tr w:rsidR="00AB6BE2" w:rsidRPr="00DA37DE" w:rsidTr="00A23BA4">
        <w:trPr>
          <w:gridBefore w:val="1"/>
          <w:wBefore w:w="98" w:type="dxa"/>
          <w:jc w:val="center"/>
        </w:trPr>
        <w:tc>
          <w:tcPr>
            <w:tcW w:w="11101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52D27" w:rsidRDefault="00F52D27" w:rsidP="008243F3">
            <w:pPr>
              <w:pStyle w:val="PNormal"/>
              <w:jc w:val="center"/>
              <w:rPr>
                <w:rtl/>
              </w:rPr>
            </w:pPr>
          </w:p>
          <w:p w:rsidR="00AB6BE2" w:rsidRPr="007F49E5" w:rsidRDefault="00DA37DE" w:rsidP="00D30643">
            <w:pPr>
              <w:pStyle w:val="PNormal"/>
              <w:jc w:val="center"/>
              <w:rPr>
                <w:rtl/>
              </w:rPr>
            </w:pPr>
            <w:r w:rsidRPr="007F49E5">
              <w:rPr>
                <w:rFonts w:hint="cs"/>
                <w:rtl/>
              </w:rPr>
              <w:t xml:space="preserve">جدول ترم‌بندی رشته: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rtl/>
              </w:rPr>
              <w:t>کامپی</w:t>
            </w:r>
            <w:r w:rsidR="001F5321" w:rsidRPr="005A4BDB">
              <w:rPr>
                <w:rFonts w:cs="B Titr" w:hint="cs"/>
                <w:b/>
                <w:bCs/>
                <w:color w:val="943634" w:themeColor="accent2" w:themeShade="BF"/>
                <w:rtl/>
              </w:rPr>
              <w:t>ـ</w:t>
            </w:r>
            <w:r w:rsidR="00F43027" w:rsidRPr="005A4BDB">
              <w:rPr>
                <w:rFonts w:cs="B Titr" w:hint="cs"/>
                <w:b/>
                <w:bCs/>
                <w:color w:val="943634" w:themeColor="accent2" w:themeShade="BF"/>
                <w:rtl/>
              </w:rPr>
              <w:t>وتر گرایش نرم افزار</w:t>
            </w:r>
            <w:r w:rsidRPr="005A4BDB">
              <w:rPr>
                <w:rFonts w:hint="cs"/>
                <w:color w:val="943634" w:themeColor="accent2" w:themeShade="BF"/>
                <w:rtl/>
              </w:rPr>
              <w:t xml:space="preserve"> </w:t>
            </w:r>
            <w:r w:rsidR="00D30643">
              <w:rPr>
                <w:rFonts w:hint="cs"/>
                <w:rtl/>
                <w:lang w:bidi="fa-IR"/>
              </w:rPr>
              <w:t xml:space="preserve">ورودی های 98 به بعد </w:t>
            </w:r>
            <w:r w:rsidRPr="007F49E5">
              <w:rPr>
                <w:rFonts w:hint="cs"/>
                <w:rtl/>
              </w:rPr>
              <w:t>آموزشکده فنی</w:t>
            </w:r>
            <w:r w:rsidR="00FE609A">
              <w:rPr>
                <w:rFonts w:hint="cs"/>
                <w:rtl/>
              </w:rPr>
              <w:t xml:space="preserve"> و حرفه ای </w:t>
            </w:r>
            <w:r w:rsidRPr="007F49E5">
              <w:rPr>
                <w:rFonts w:hint="cs"/>
                <w:rtl/>
              </w:rPr>
              <w:t xml:space="preserve"> دختران نجف‌آباد</w:t>
            </w:r>
          </w:p>
        </w:tc>
      </w:tr>
      <w:tr w:rsidR="00AB6BE2" w:rsidRPr="00DA37DE" w:rsidTr="00A23BA4">
        <w:trPr>
          <w:gridBefore w:val="1"/>
          <w:wBefore w:w="98" w:type="dxa"/>
          <w:trHeight w:val="613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کد </w:t>
            </w:r>
            <w:r w:rsidR="00DA37DE"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د</w:t>
            </w: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عنوان درس</w:t>
            </w:r>
          </w:p>
        </w:tc>
        <w:tc>
          <w:tcPr>
            <w:tcW w:w="75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BE2" w:rsidRPr="00DB292A" w:rsidRDefault="00AB6BE2" w:rsidP="008A353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B292A">
              <w:rPr>
                <w:rFonts w:cs="B Titr" w:hint="cs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EE1478" w:rsidRDefault="00EE1478" w:rsidP="00C16644">
            <w:pPr>
              <w:spacing w:line="247" w:lineRule="auto"/>
              <w:jc w:val="center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302110</w:t>
            </w:r>
            <w:r w:rsidR="00C16644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D0549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سیستم عامل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D0549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2C627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F49E5" w:rsidRPr="0022597F" w:rsidRDefault="007F49E5" w:rsidP="00352FE4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22597F">
              <w:rPr>
                <w:rFonts w:cs="B Titr" w:hint="cs"/>
                <w:sz w:val="22"/>
                <w:szCs w:val="22"/>
                <w:rtl/>
              </w:rPr>
              <w:t xml:space="preserve">ترم 1 : </w:t>
            </w:r>
            <w:r w:rsidR="00352FE4">
              <w:rPr>
                <w:rFonts w:cs="B Titr" w:hint="cs"/>
                <w:sz w:val="22"/>
                <w:szCs w:val="22"/>
                <w:rtl/>
              </w:rPr>
              <w:t>16</w:t>
            </w:r>
            <w:r w:rsidRPr="0022597F">
              <w:rPr>
                <w:rFonts w:cs="B Titr" w:hint="cs"/>
                <w:sz w:val="22"/>
                <w:szCs w:val="22"/>
                <w:rtl/>
              </w:rPr>
              <w:t xml:space="preserve"> واحد</w:t>
            </w:r>
          </w:p>
        </w:tc>
      </w:tr>
      <w:tr w:rsidR="007F49E5" w:rsidRPr="00DA37DE" w:rsidTr="00A23BA4">
        <w:trPr>
          <w:gridBefore w:val="1"/>
          <w:wBefore w:w="98" w:type="dxa"/>
          <w:trHeight w:val="38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مبانی شبکه های کامپیوتری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C1664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highlight w:val="yellow"/>
                <w:rtl/>
              </w:rPr>
            </w:pPr>
            <w:r w:rsidRPr="00C16644">
              <w:rPr>
                <w:rFonts w:cs="B Mitra" w:hint="cs"/>
                <w:sz w:val="20"/>
                <w:szCs w:val="20"/>
                <w:rtl/>
              </w:rPr>
              <w:t>3021108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EE1478">
            <w:pPr>
              <w:spacing w:line="247" w:lineRule="auto"/>
              <w:jc w:val="center"/>
              <w:rPr>
                <w:rFonts w:cs="B Mitra"/>
                <w:sz w:val="20"/>
                <w:szCs w:val="20"/>
                <w:highlight w:val="yellow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 xml:space="preserve">برنامه‌سازی پیشرفته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EE1478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9D745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highlight w:val="yellow"/>
                <w:rtl/>
              </w:rPr>
            </w:pPr>
            <w:r w:rsidRPr="009D7454">
              <w:rPr>
                <w:rFonts w:cs="B Mitra" w:hint="cs"/>
                <w:sz w:val="20"/>
                <w:szCs w:val="20"/>
                <w:rtl/>
              </w:rPr>
              <w:t>3021106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9D745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highlight w:val="yellow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کار راه شغلی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416E6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416E6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60B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3021107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60B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آزمایشگاه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نرم افزارهای اداری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60B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60B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52519A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52519A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نرم افزار های توسعه موبایل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C551CE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زبان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و ادبیات</w:t>
            </w:r>
            <w:r w:rsidRPr="002C6271">
              <w:rPr>
                <w:rFonts w:cs="B Mitra" w:hint="cs"/>
                <w:sz w:val="20"/>
                <w:szCs w:val="20"/>
                <w:rtl/>
              </w:rPr>
              <w:t xml:space="preserve"> فارسی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52FE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3021111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برنامه نویسی موبایل 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 xml:space="preserve">برنامه سازی </w:t>
            </w:r>
            <w:r>
              <w:rPr>
                <w:rFonts w:cs="B Mitra" w:hint="cs"/>
                <w:sz w:val="20"/>
                <w:szCs w:val="20"/>
                <w:rtl/>
              </w:rPr>
              <w:t>پیشرفته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7F49E5" w:rsidRPr="0022597F" w:rsidRDefault="007F49E5" w:rsidP="00215516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22597F">
              <w:rPr>
                <w:rFonts w:cs="B Titr" w:hint="cs"/>
                <w:sz w:val="22"/>
                <w:szCs w:val="22"/>
                <w:rtl/>
              </w:rPr>
              <w:t xml:space="preserve">ترم 2 : </w:t>
            </w:r>
            <w:r w:rsidR="0026476B" w:rsidRPr="0022597F">
              <w:rPr>
                <w:rFonts w:cs="B Titr" w:hint="cs"/>
                <w:sz w:val="22"/>
                <w:szCs w:val="22"/>
                <w:rtl/>
              </w:rPr>
              <w:t>19</w:t>
            </w:r>
            <w:r w:rsidRPr="0022597F">
              <w:rPr>
                <w:rFonts w:cs="B Titr" w:hint="cs"/>
                <w:sz w:val="22"/>
                <w:szCs w:val="22"/>
                <w:rtl/>
              </w:rPr>
              <w:t xml:space="preserve"> واحد</w:t>
            </w: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 w:rsidR="00A72BD3"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آزمایشگاه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2C6271">
              <w:rPr>
                <w:rFonts w:cs="B Mitra" w:hint="cs"/>
                <w:sz w:val="20"/>
                <w:szCs w:val="20"/>
                <w:rtl/>
              </w:rPr>
              <w:t>سیستم عامل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4139AC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سیستم عامل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535D66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535D66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کارگاه شبکه های کامپیوتری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مبانی شبکه های کامپیوتری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535D66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35D66" w:rsidRPr="0022597F" w:rsidRDefault="00535D66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535D66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3022196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535D66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آزمایشگاه نرم افزارهای گرافیکی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Default="00535D66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535D66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35D66" w:rsidRPr="002C6271" w:rsidRDefault="00BF298B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35D66" w:rsidRPr="0022597F" w:rsidRDefault="00535D66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فنی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</w:t>
            </w:r>
            <w:r w:rsidR="007F49E5" w:rsidRPr="002C6271">
              <w:rPr>
                <w:rFonts w:cs="B Mitra" w:hint="cs"/>
                <w:sz w:val="20"/>
                <w:szCs w:val="20"/>
                <w:rtl/>
              </w:rPr>
              <w:t xml:space="preserve">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A72BD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3E2A8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742E7F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پایگاه داده‌ها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A72BD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3E2A8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650E36">
            <w:pPr>
              <w:spacing w:line="247" w:lineRule="auto"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569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مهارت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E2A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E2A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3E2A8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742E7F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E2A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3E2A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وب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5502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742E7F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5502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3021105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5502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5502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B5502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9833D2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9833D2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742E7F" w:rsidP="00742E7F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9833D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9833D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833D2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9833D2" w:rsidRPr="0022597F" w:rsidRDefault="009833D2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7F49E5" w:rsidRPr="002C6271" w:rsidRDefault="00BF298B" w:rsidP="009833D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42E7F" w:rsidP="00742E7F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4D68D0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3021118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4D68D0" w:rsidP="004D68D0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برنامه نویسی موبایل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4139AC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برنامه نویسی موبایل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A3533" w:rsidRPr="0022597F" w:rsidRDefault="0026476B" w:rsidP="00FC33B5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22597F">
              <w:rPr>
                <w:rFonts w:cs="B Titr" w:hint="cs"/>
                <w:sz w:val="22"/>
                <w:szCs w:val="22"/>
                <w:rtl/>
              </w:rPr>
              <w:t>ترم 3 : 1</w:t>
            </w:r>
            <w:r w:rsidR="00FC33B5">
              <w:rPr>
                <w:rFonts w:cs="B Titr" w:hint="cs"/>
                <w:sz w:val="22"/>
                <w:szCs w:val="22"/>
                <w:rtl/>
              </w:rPr>
              <w:t>9</w:t>
            </w:r>
            <w:r w:rsidRPr="0022597F">
              <w:rPr>
                <w:rFonts w:cs="B Titr" w:hint="cs"/>
                <w:sz w:val="22"/>
                <w:szCs w:val="22"/>
                <w:rtl/>
              </w:rPr>
              <w:t xml:space="preserve"> واحد</w:t>
            </w: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2266F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4D68D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برنامه‌نویسی مبتنی بر وب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2266F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وب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2266F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E62AA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2D1CE9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2D1CE9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آزمایشگاه پایگاه داده‌ها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4139AC" w:rsidP="004139AC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پایگاه داده ها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E62AA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مدار منطقی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ساختمان داده ها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 xml:space="preserve">برنامه سازی </w:t>
            </w:r>
            <w:r>
              <w:rPr>
                <w:rFonts w:cs="B Mitra" w:hint="cs"/>
                <w:sz w:val="20"/>
                <w:szCs w:val="20"/>
                <w:rtl/>
              </w:rPr>
              <w:t>پیشرفته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E62AA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F569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035884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035884" w:rsidP="00E62AA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E62AA2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3469F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3021116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3469F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تجزیه و تحلیل سیستم ها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3469F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3469F0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مبانی ساختمان گسسته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8A3533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A3533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8A35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A3533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A3533" w:rsidRPr="0022597F" w:rsidRDefault="008A3533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FF55A1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30229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3021123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برنامه نویسی </w:t>
            </w:r>
            <w:r w:rsidRPr="002C6271">
              <w:rPr>
                <w:rFonts w:cs="B Mitra" w:hint="cs"/>
                <w:sz w:val="20"/>
                <w:szCs w:val="20"/>
                <w:rtl/>
              </w:rPr>
              <w:t>سخت‌افزار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مدار منطقی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FF55A1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7F49E5" w:rsidRPr="0022597F" w:rsidRDefault="007F49E5" w:rsidP="00362A33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22597F">
              <w:rPr>
                <w:rFonts w:cs="B Titr" w:hint="cs"/>
                <w:sz w:val="22"/>
                <w:szCs w:val="22"/>
                <w:rtl/>
              </w:rPr>
              <w:t>ترم 4 : 1</w:t>
            </w:r>
            <w:r w:rsidR="00362A33">
              <w:rPr>
                <w:rFonts w:cs="B Titr" w:hint="cs"/>
                <w:sz w:val="22"/>
                <w:szCs w:val="22"/>
                <w:rtl/>
              </w:rPr>
              <w:t>6</w:t>
            </w:r>
            <w:r w:rsidRPr="0022597F">
              <w:rPr>
                <w:rFonts w:cs="B Titr" w:hint="cs"/>
                <w:sz w:val="22"/>
                <w:szCs w:val="22"/>
                <w:rtl/>
              </w:rPr>
              <w:t xml:space="preserve"> واحد</w:t>
            </w: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569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C33B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569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C33B5" w:rsidP="00FC33B5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9991000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دانش خانواده و جمعیت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5698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مهارت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F49E5" w:rsidRPr="002C6271" w:rsidRDefault="00FF55A1" w:rsidP="00FF55A1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مهارت </w:t>
            </w:r>
            <w:r w:rsidRPr="002C6271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7F49E5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7F49E5" w:rsidRPr="002C6271" w:rsidRDefault="00BF298B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362A33" w:rsidP="00362A33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پروژه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FF55A1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 ترم 3 به بعد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7F49E5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F49E5" w:rsidRPr="0022597F" w:rsidRDefault="007F49E5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B6BE2" w:rsidRPr="00DA37DE" w:rsidTr="00A23BA4">
        <w:trPr>
          <w:gridBefore w:val="1"/>
          <w:wBefore w:w="98" w:type="dxa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FF55A1" w:rsidP="00BB4C91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  <w:r w:rsidR="00BB4C91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742E7F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30236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362A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3021128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362A33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بعد از گذراندن 40 واحد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AB6BE2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B6BE2" w:rsidRPr="002C6271" w:rsidRDefault="007F49E5" w:rsidP="00215516">
            <w:pPr>
              <w:spacing w:line="247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2C6271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753" w:type="dxa"/>
            <w:gridSpan w:val="4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6BE2" w:rsidRPr="0022597F" w:rsidRDefault="00AB6BE2" w:rsidP="00215516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D55240" w:rsidRPr="00DA37DE" w:rsidTr="00A23BA4">
        <w:trPr>
          <w:gridBefore w:val="1"/>
          <w:wBefore w:w="98" w:type="dxa"/>
          <w:jc w:val="center"/>
        </w:trPr>
        <w:tc>
          <w:tcPr>
            <w:tcW w:w="187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5240" w:rsidRDefault="00D55240" w:rsidP="0043392A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اختیاری   </w:t>
            </w:r>
            <w:r w:rsidR="0043392A">
              <w:rPr>
                <w:rFonts w:cs="B Mitra" w:hint="cs"/>
                <w:sz w:val="22"/>
                <w:szCs w:val="22"/>
                <w:rtl/>
              </w:rPr>
              <w:t>6</w:t>
            </w:r>
            <w:r w:rsidR="00620141"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  <w:p w:rsidR="00960E09" w:rsidRPr="0022597F" w:rsidRDefault="00960E09" w:rsidP="000D1575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95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5240" w:rsidRDefault="00D55240" w:rsidP="0043392A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عمومی   </w:t>
            </w:r>
            <w:r w:rsidR="0043392A" w:rsidRPr="0043392A">
              <w:rPr>
                <w:rFonts w:cs="B Mitra" w:hint="cs"/>
                <w:b/>
                <w:bCs/>
                <w:sz w:val="16"/>
                <w:szCs w:val="16"/>
                <w:rtl/>
              </w:rPr>
              <w:t>13</w:t>
            </w:r>
            <w:r w:rsidR="0043392A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 w:rsidR="00776818">
              <w:rPr>
                <w:rFonts w:cs="B Mitra" w:hint="cs"/>
                <w:sz w:val="16"/>
                <w:szCs w:val="16"/>
                <w:rtl/>
              </w:rPr>
              <w:t>واحد</w:t>
            </w:r>
          </w:p>
          <w:p w:rsidR="00960E09" w:rsidRPr="0022597F" w:rsidRDefault="00960E09" w:rsidP="00776818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5240" w:rsidRDefault="00D55240" w:rsidP="0043392A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پایه    </w:t>
            </w:r>
            <w:r w:rsidR="0043392A">
              <w:rPr>
                <w:rFonts w:cs="B Mitra" w:hint="cs"/>
                <w:sz w:val="22"/>
                <w:szCs w:val="22"/>
                <w:rtl/>
              </w:rPr>
              <w:t>6</w:t>
            </w:r>
            <w:r w:rsidR="00620141"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  <w:p w:rsidR="00960E09" w:rsidRPr="0022597F" w:rsidRDefault="00960E09" w:rsidP="000D1575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E09" w:rsidRPr="0022597F" w:rsidRDefault="00CF5BED" w:rsidP="00CF5BE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تخصصی    41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E09" w:rsidRDefault="00960E09" w:rsidP="000D1575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  <w:p w:rsidR="0043392A" w:rsidRDefault="0043392A" w:rsidP="0043392A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مهارت های عمومی  4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  <w:p w:rsidR="00960E09" w:rsidRPr="0022597F" w:rsidRDefault="00960E09" w:rsidP="000D1575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74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240" w:rsidRDefault="00CF5BED" w:rsidP="00CF5BED">
            <w:pPr>
              <w:spacing w:line="240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جمع کل واحد: 70</w:t>
            </w:r>
            <w:r w:rsidR="00D55240">
              <w:rPr>
                <w:rFonts w:cs="B Mitra" w:hint="cs"/>
                <w:sz w:val="22"/>
                <w:szCs w:val="22"/>
                <w:rtl/>
              </w:rPr>
              <w:t xml:space="preserve">  </w:t>
            </w:r>
          </w:p>
          <w:p w:rsidR="00AE2B82" w:rsidRPr="0022597F" w:rsidRDefault="00AE2B82" w:rsidP="000D1575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jc w:val="center"/>
        </w:trPr>
        <w:tc>
          <w:tcPr>
            <w:tcW w:w="11101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2B12" w:rsidRDefault="00BA2B12" w:rsidP="00B51B9D">
            <w:pPr>
              <w:jc w:val="both"/>
              <w:rPr>
                <w:rFonts w:cs="B Mitra"/>
                <w:b/>
                <w:bCs/>
                <w:sz w:val="24"/>
                <w:szCs w:val="24"/>
              </w:rPr>
            </w:pPr>
          </w:p>
          <w:p w:rsidR="00A23BA4" w:rsidRDefault="00A23BA4" w:rsidP="00B51B9D">
            <w:pPr>
              <w:jc w:val="both"/>
              <w:rPr>
                <w:rFonts w:cs="B Mitra"/>
                <w:b/>
                <w:bCs/>
                <w:sz w:val="24"/>
                <w:szCs w:val="24"/>
              </w:rPr>
            </w:pPr>
          </w:p>
          <w:p w:rsidR="00A23BA4" w:rsidRDefault="00A23BA4" w:rsidP="00B51B9D">
            <w:pPr>
              <w:jc w:val="both"/>
              <w:rPr>
                <w:rFonts w:cs="B Mitra"/>
                <w:b/>
                <w:bCs/>
                <w:sz w:val="24"/>
                <w:szCs w:val="24"/>
              </w:rPr>
            </w:pPr>
          </w:p>
          <w:p w:rsidR="00A23BA4" w:rsidRDefault="00A23BA4" w:rsidP="00B51B9D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D370BB" w:rsidRDefault="00D370BB" w:rsidP="00F52D27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845AE1" w:rsidRPr="00A93E4A" w:rsidRDefault="0071052D" w:rsidP="0071052D">
            <w:pPr>
              <w:jc w:val="both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                                          </w:t>
            </w:r>
            <w:r w:rsidRPr="0071052D">
              <w:rPr>
                <w:rFonts w:cs="B Mitra" w:hint="cs"/>
                <w:b/>
                <w:bCs/>
                <w:sz w:val="28"/>
                <w:rtl/>
              </w:rPr>
              <w:t xml:space="preserve">جدول </w:t>
            </w:r>
            <w:r w:rsidRPr="00A93E4A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ترم‌بندی رشته: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 w:val="22"/>
                <w:szCs w:val="22"/>
                <w:rtl/>
              </w:rPr>
              <w:t>تربیت کـودک</w:t>
            </w:r>
            <w:r w:rsidRPr="005A4BDB">
              <w:rPr>
                <w:rFonts w:hint="cs"/>
                <w:color w:val="943634" w:themeColor="accent2" w:themeShade="BF"/>
                <w:rtl/>
              </w:rPr>
              <w:t xml:space="preserve"> </w:t>
            </w:r>
            <w:r>
              <w:rPr>
                <w:rFonts w:hint="cs"/>
                <w:rtl/>
              </w:rPr>
              <w:t>ورودی های 98 به بعد</w:t>
            </w:r>
            <w:r w:rsidRPr="00A93E4A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آموزشکده فنی</w:t>
            </w:r>
            <w:r>
              <w:rPr>
                <w:rFonts w:cs="B Mitra"/>
                <w:b/>
                <w:bCs/>
                <w:sz w:val="22"/>
                <w:szCs w:val="22"/>
              </w:rPr>
              <w:t xml:space="preserve"> ,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و حرفه ای</w:t>
            </w:r>
            <w:r w:rsidRPr="00A93E4A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دختران نجف‌آباد</w:t>
            </w:r>
          </w:p>
        </w:tc>
      </w:tr>
      <w:tr w:rsidR="00845AE1" w:rsidRPr="00DA37DE" w:rsidTr="00A23BA4">
        <w:trPr>
          <w:gridBefore w:val="1"/>
          <w:wBefore w:w="98" w:type="dxa"/>
          <w:trHeight w:val="451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lastRenderedPageBreak/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78588C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عنوان درس</w:t>
            </w:r>
          </w:p>
        </w:tc>
        <w:tc>
          <w:tcPr>
            <w:tcW w:w="75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AE1" w:rsidRPr="00B51B9D" w:rsidRDefault="00845AE1" w:rsidP="005C573F">
            <w:pPr>
              <w:spacing w:line="240" w:lineRule="auto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Titr" w:hint="cs"/>
                <w:b/>
                <w:bCs/>
                <w:sz w:val="12"/>
                <w:szCs w:val="12"/>
                <w:rtl/>
              </w:rPr>
              <w:t>کل واحد هر ترم</w:t>
            </w: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C34A95" w:rsidRDefault="0078588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3071233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78588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C34A95" w:rsidRDefault="0078588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78588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پایه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20141" w:rsidRPr="00B51B9D" w:rsidRDefault="00620141" w:rsidP="00827BB9">
            <w:pPr>
              <w:spacing w:line="264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51B9D">
              <w:rPr>
                <w:rFonts w:cs="B Titr" w:hint="cs"/>
                <w:sz w:val="16"/>
                <w:szCs w:val="16"/>
                <w:rtl/>
              </w:rPr>
              <w:t xml:space="preserve">ترم 1 : </w:t>
            </w:r>
            <w:r w:rsidR="00827BB9" w:rsidRPr="00B51B9D">
              <w:rPr>
                <w:rFonts w:cs="B Titr" w:hint="cs"/>
                <w:sz w:val="16"/>
                <w:szCs w:val="16"/>
                <w:rtl/>
              </w:rPr>
              <w:t>18</w:t>
            </w:r>
            <w:r w:rsidRPr="00B51B9D">
              <w:rPr>
                <w:rFonts w:cs="B Titr" w:hint="cs"/>
                <w:sz w:val="16"/>
                <w:szCs w:val="16"/>
                <w:rtl/>
              </w:rPr>
              <w:t xml:space="preserve"> واحد</w:t>
            </w: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D75EC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3071853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78588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تدریس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D75EC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3F1C0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3F1C0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3F1C0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روان‌شناسی رشد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3F1C0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3F1C0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344F3F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344F3F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هنر نقاشی و کاردستی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344F3F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641E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641E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حقوق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641E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43020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43020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زیست شناسی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43020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پایه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43020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43020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62014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620141" w:rsidRPr="00B51B9D" w:rsidRDefault="005B3D12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C34A95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430207" w:rsidP="00145997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</w:t>
            </w:r>
            <w:r w:rsidR="00145997"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145997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دانش خانواده و جمعیت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C34A95" w:rsidRDefault="00620141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620141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20141" w:rsidRPr="00B51B9D" w:rsidRDefault="00620141" w:rsidP="00620141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620141" w:rsidRPr="00B51B9D" w:rsidRDefault="0062014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696E6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4A75E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3071240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4A75E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روش های آماری در علوم تربیتی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4A75E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AD4AD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ریاضی عمومی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4A75E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45AE1" w:rsidRPr="00B51B9D" w:rsidRDefault="00845AE1" w:rsidP="00A33917">
            <w:pPr>
              <w:spacing w:line="264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51B9D">
              <w:rPr>
                <w:rFonts w:cs="B Titr" w:hint="cs"/>
                <w:sz w:val="16"/>
                <w:szCs w:val="16"/>
                <w:rtl/>
              </w:rPr>
              <w:t xml:space="preserve">ترم 2 : </w:t>
            </w:r>
            <w:r w:rsidR="00A33917" w:rsidRPr="00B51B9D">
              <w:rPr>
                <w:rFonts w:cs="B Titr" w:hint="cs"/>
                <w:sz w:val="16"/>
                <w:szCs w:val="16"/>
                <w:rtl/>
              </w:rPr>
              <w:t>20</w:t>
            </w:r>
            <w:r w:rsidRPr="00B51B9D">
              <w:rPr>
                <w:rFonts w:cs="B Titr" w:hint="cs"/>
                <w:sz w:val="16"/>
                <w:szCs w:val="16"/>
                <w:rtl/>
              </w:rPr>
              <w:t xml:space="preserve"> واحد</w:t>
            </w: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CC135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696E6F" w:rsidP="005B3D12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  <w:r w:rsidR="005B3D12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برنامه‌ریزی آموزش مفاهیم علوم تجربی پیش از دبستان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696E6F" w:rsidP="005B3D12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  <w:r w:rsidR="005B3D12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0B6DE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برنامه‌ریزی آموزش مفاهیم </w:t>
            </w:r>
            <w:r w:rsidR="00E45E74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اجتماعی و دینی پیش از دبستان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3D383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3D383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E7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67172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67172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زبان آموزی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67172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67172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تدریس در دوره پیش‌دبستانی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07763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041CB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بازی به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A351A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696E6F" w:rsidP="005B3D12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  <w:r w:rsidR="005B3D12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07407A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07407A" w:rsidP="0007407A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برنامه‌ریزی آموزش حرکات ورزشی و اصلاحی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B51B9D" w:rsidTr="00A23BA4">
        <w:trPr>
          <w:gridBefore w:val="1"/>
          <w:gridAfter w:val="1"/>
          <w:wBefore w:w="98" w:type="dxa"/>
          <w:wAfter w:w="11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B34A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B34AD" w:rsidP="00A3391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زبان عمومی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A3391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42" w:type="dxa"/>
            <w:gridSpan w:val="3"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3071245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E4CA7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مدیریت آموزشی در مراکز پیش‌از دبستان 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45AE1" w:rsidRPr="00B51B9D" w:rsidRDefault="00620141" w:rsidP="00620141">
            <w:pPr>
              <w:spacing w:line="264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51B9D">
              <w:rPr>
                <w:rFonts w:cs="B Titr" w:hint="cs"/>
                <w:sz w:val="16"/>
                <w:szCs w:val="16"/>
                <w:rtl/>
              </w:rPr>
              <w:t>ترم 3 :19</w:t>
            </w:r>
            <w:r w:rsidR="00845AE1" w:rsidRPr="00B51B9D">
              <w:rPr>
                <w:rFonts w:cs="B Titr" w:hint="cs"/>
                <w:sz w:val="16"/>
                <w:szCs w:val="16"/>
                <w:rtl/>
              </w:rPr>
              <w:t xml:space="preserve"> واحد</w:t>
            </w: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3072204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ادبیات کودکان</w:t>
            </w:r>
            <w:r w:rsidR="00620141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62014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E4CA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70D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3071855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70D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طراحی فضای خلاق در مراکز پیش‌از دبستان 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70D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70DD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بازی به کودکان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0C7ED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0C7ED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زبان فنی تربیت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0C7EDC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زبان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D0740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3071238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D07406" w:rsidP="00D07406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اصول راهنمایی و مشاوره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E4575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D0740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657AF8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657AF8" w:rsidP="00657AF8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برنامه‌ریزی آموزش مفاهیم علوم ریاضی پیش از دبستان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657AF8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AD4AD4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هنر نقاشی و کاردستی</w:t>
            </w: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-</w:t>
            </w: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 پرورش مهارت های تدریس</w:t>
            </w: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 پیش از دبستان و </w:t>
            </w: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برنامه‌ریزی در دوره پیش‌دبستانی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657AF8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2B003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45AE1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45AE1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2B003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45AE1" w:rsidRPr="00B51B9D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845AE1" w:rsidRPr="00B51B9D" w:rsidRDefault="00845AE1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2B003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درس مهارت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مهارت عمومی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576042" w:rsidRPr="00B51B9D" w:rsidRDefault="005B3D12" w:rsidP="008E4CA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8E4CA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C34A95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B51B9D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اندیشه اسلامی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576042" w:rsidRPr="00B51B9D" w:rsidRDefault="00AD62B6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5B3D12" w:rsidP="00145997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</w:t>
            </w:r>
            <w:r w:rsidR="00145997"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3071246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قصه گویی و نمایش خلاق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76042" w:rsidRPr="00B51B9D" w:rsidRDefault="00576042" w:rsidP="005E6E93">
            <w:pPr>
              <w:spacing w:line="264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51B9D">
              <w:rPr>
                <w:rFonts w:cs="B Titr" w:hint="cs"/>
                <w:sz w:val="16"/>
                <w:szCs w:val="16"/>
                <w:rtl/>
              </w:rPr>
              <w:t>ترم 4 : 1</w:t>
            </w:r>
            <w:r w:rsidR="005E6E93" w:rsidRPr="00B51B9D">
              <w:rPr>
                <w:rFonts w:cs="B Titr" w:hint="cs"/>
                <w:sz w:val="16"/>
                <w:szCs w:val="16"/>
                <w:rtl/>
              </w:rPr>
              <w:t>5</w:t>
            </w:r>
            <w:r w:rsidRPr="00B51B9D">
              <w:rPr>
                <w:rFonts w:cs="B Titr" w:hint="cs"/>
                <w:sz w:val="16"/>
                <w:szCs w:val="16"/>
                <w:rtl/>
              </w:rPr>
              <w:t xml:space="preserve"> واحد </w:t>
            </w: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14599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3071250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اصول سرپرستی در مراکز پیش‌از دبستان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14599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9991000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76042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6042" w:rsidRPr="00B51B9D" w:rsidRDefault="00145997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C34A95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3071875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C34A95" w:rsidRDefault="0067761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576042" w:rsidRPr="00B51B9D" w:rsidRDefault="00576042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C1D59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B51B9D" w:rsidRDefault="00145997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C34A95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677612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3071854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677612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به کار گیری اصول تغذیه در رشد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AC1D59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AC1D59" w:rsidRPr="00B51B9D" w:rsidRDefault="00AC1D59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C1D59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B51B9D" w:rsidRDefault="00145997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C34A95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677612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3072205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677612" w:rsidP="00677612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پرورش مهارت های آموزش موسیقی و سرود های خاص به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C34A95" w:rsidRDefault="00677612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B51B9D" w:rsidRDefault="00AD4AD4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تخ</w:t>
            </w: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صصی</w:t>
            </w:r>
          </w:p>
        </w:tc>
        <w:tc>
          <w:tcPr>
            <w:tcW w:w="753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AC1D59" w:rsidRPr="00B51B9D" w:rsidRDefault="00AC1D59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5E6E93" w:rsidRPr="00DA37DE" w:rsidTr="00A23BA4">
        <w:trPr>
          <w:gridBefore w:val="1"/>
          <w:wBefore w:w="98" w:type="dxa"/>
          <w:trHeight w:val="323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5E6E93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C34A95" w:rsidRDefault="00C34A95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C34A95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C34A95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B51B9D" w:rsidRDefault="005E6E93" w:rsidP="00C17A23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5E6E93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E6E93" w:rsidRPr="00B51B9D" w:rsidRDefault="005E6E93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C1D59" w:rsidRPr="00DA37DE" w:rsidTr="00A23BA4">
        <w:trPr>
          <w:gridBefore w:val="1"/>
          <w:wBefore w:w="98" w:type="dxa"/>
          <w:trHeight w:val="323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B51B9D" w:rsidRDefault="00F56982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C34A95" w:rsidRDefault="00C34A95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30735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C34A95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زبان و ادبیات فارسی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C34A95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34A95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B51B9D" w:rsidRDefault="00AC1D59" w:rsidP="00C17A23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B51B9D" w:rsidRDefault="005E6E93" w:rsidP="00C17A23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753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B51B9D" w:rsidRDefault="00AC1D59" w:rsidP="00E755FF">
            <w:pPr>
              <w:spacing w:line="264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C1D59" w:rsidRPr="00DA37DE" w:rsidTr="00A23BA4">
        <w:trPr>
          <w:gridBefore w:val="1"/>
          <w:wBefore w:w="98" w:type="dxa"/>
          <w:trHeight w:val="357"/>
          <w:jc w:val="center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906CF6" w:rsidP="00E755FF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>مهارت های عمومی 2 واحد</w:t>
            </w:r>
          </w:p>
        </w:tc>
        <w:tc>
          <w:tcPr>
            <w:tcW w:w="173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AC1D59" w:rsidP="005E6E93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 xml:space="preserve">عمومی  </w:t>
            </w:r>
            <w:r w:rsidR="005E6E93" w:rsidRPr="00B51B9D">
              <w:rPr>
                <w:rFonts w:cs="B Mitra" w:hint="cs"/>
                <w:sz w:val="16"/>
                <w:szCs w:val="16"/>
                <w:rtl/>
              </w:rPr>
              <w:t>13</w:t>
            </w:r>
            <w:r w:rsidRPr="00B51B9D"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AC1D59" w:rsidP="00E755FF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>پایه   5 واحد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906CF6" w:rsidP="00E755FF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>اختیاری  6 واحد</w:t>
            </w:r>
          </w:p>
        </w:tc>
        <w:tc>
          <w:tcPr>
            <w:tcW w:w="15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AC1D59" w:rsidP="005E6E93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 xml:space="preserve">تخصصی  </w:t>
            </w:r>
            <w:r w:rsidR="005E6E93" w:rsidRPr="00B51B9D">
              <w:rPr>
                <w:rFonts w:cs="B Mitra" w:hint="cs"/>
                <w:sz w:val="16"/>
                <w:szCs w:val="16"/>
                <w:rtl/>
              </w:rPr>
              <w:t>46</w:t>
            </w:r>
            <w:r w:rsidRPr="00B51B9D">
              <w:rPr>
                <w:rFonts w:cs="B Mitra" w:hint="cs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AC1D59" w:rsidP="00E755FF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B51B9D" w:rsidRDefault="00906CF6" w:rsidP="005E6E93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51B9D">
              <w:rPr>
                <w:rFonts w:cs="B Mitra" w:hint="cs"/>
                <w:sz w:val="16"/>
                <w:szCs w:val="16"/>
                <w:rtl/>
              </w:rPr>
              <w:t>جمع کل واحد: 72</w:t>
            </w:r>
          </w:p>
        </w:tc>
      </w:tr>
      <w:tr w:rsidR="00AC1D59" w:rsidRPr="00DA37DE" w:rsidTr="00A23BA4">
        <w:trPr>
          <w:gridBefore w:val="1"/>
          <w:wBefore w:w="98" w:type="dxa"/>
          <w:jc w:val="center"/>
        </w:trPr>
        <w:tc>
          <w:tcPr>
            <w:tcW w:w="11101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C1D59" w:rsidRPr="007F49E5" w:rsidRDefault="00AC1D59" w:rsidP="008838A5">
            <w:pPr>
              <w:jc w:val="center"/>
              <w:rPr>
                <w:rFonts w:cs="B Mitra"/>
                <w:sz w:val="28"/>
                <w:rtl/>
              </w:rPr>
            </w:pPr>
            <w:r w:rsidRPr="007F49E5">
              <w:rPr>
                <w:rFonts w:cs="B Mitra" w:hint="cs"/>
                <w:sz w:val="28"/>
                <w:rtl/>
              </w:rPr>
              <w:lastRenderedPageBreak/>
              <w:t xml:space="preserve">جدول ترم‌بندی رشته: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 w:val="28"/>
                <w:rtl/>
              </w:rPr>
              <w:t>مدیـریت خانـواده</w:t>
            </w:r>
            <w:r w:rsidRPr="005A4BDB">
              <w:rPr>
                <w:rFonts w:cs="B Mitra" w:hint="cs"/>
                <w:color w:val="943634" w:themeColor="accent2" w:themeShade="BF"/>
                <w:sz w:val="28"/>
                <w:rtl/>
              </w:rPr>
              <w:t xml:space="preserve"> </w:t>
            </w:r>
            <w:r w:rsidRPr="007F49E5">
              <w:rPr>
                <w:rFonts w:cs="B Mitra" w:hint="cs"/>
                <w:sz w:val="28"/>
                <w:rtl/>
              </w:rPr>
              <w:t xml:space="preserve">آموزشکده فنی </w:t>
            </w:r>
            <w:r w:rsidR="005A4BDB">
              <w:rPr>
                <w:rFonts w:cs="B Mitra"/>
                <w:sz w:val="28"/>
              </w:rPr>
              <w:t xml:space="preserve"> </w:t>
            </w:r>
            <w:r w:rsidR="005A4BDB">
              <w:rPr>
                <w:rFonts w:cs="B Mitra" w:hint="cs"/>
                <w:sz w:val="28"/>
                <w:rtl/>
              </w:rPr>
              <w:t xml:space="preserve">و حرفه ای </w:t>
            </w:r>
            <w:r w:rsidRPr="007F49E5">
              <w:rPr>
                <w:rFonts w:cs="B Mitra" w:hint="cs"/>
                <w:sz w:val="28"/>
                <w:rtl/>
              </w:rPr>
              <w:t>دختران نجف‌آباد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trHeight w:val="513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کد درس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عنوان درس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3576DC" w:rsidRDefault="00AC1D59" w:rsidP="005C573F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576DC">
              <w:rPr>
                <w:rFonts w:cs="B Titr" w:hint="cs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زبان فارسی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 w:val="restart"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5B3D12" w:rsidRDefault="00AC1D59" w:rsidP="00E03512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>ترم 1 : 18 واحد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جامعه‌شناسی خانواده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پایه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اندیشه اسلامی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روان‌شناسی یادگیری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حقوق خانواده در اسلام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فوریت‌های پزشکی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بهداشت مادر و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809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3136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کلیات اقتصاد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5B3D12" w:rsidRDefault="00AC1D59" w:rsidP="005C573F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>ترم 2 : 20 واحد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برنامه‌ریزی غذایی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توانبخشی کودکان معلول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روان‌شناسی یادگیری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E504FD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حقوق کودک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حقوق خانواده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E504FD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E504FD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آمار حیاتی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ریاضی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پایه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3119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شیمی آلی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پایه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آزمایشگاه شیمی آلی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شیمی آلی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پایه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زن و سلامت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بهداشت مادر و کودک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زن در توسعه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819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3130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بهره‌وری و کاهش هزینه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کلیات اقتصاد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5B3D12" w:rsidRDefault="00AC1D59" w:rsidP="00B5465D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>ترم 3 : 1</w:t>
            </w:r>
            <w:r w:rsidR="00B5465D">
              <w:rPr>
                <w:rFonts w:cs="B Titr" w:hint="cs"/>
                <w:sz w:val="22"/>
                <w:szCs w:val="22"/>
                <w:rtl/>
              </w:rPr>
              <w:t>7</w:t>
            </w:r>
            <w:r w:rsidRPr="005B3D12">
              <w:rPr>
                <w:rFonts w:cs="B Titr" w:hint="cs"/>
                <w:sz w:val="22"/>
                <w:szCs w:val="22"/>
                <w:rtl/>
              </w:rPr>
              <w:t xml:space="preserve"> واحد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مشاوره ژنتیک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روش تربیت در نهج‌البلاغه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33710">
              <w:rPr>
                <w:rFonts w:cs="B Mitra" w:hint="cs"/>
                <w:b/>
                <w:bCs/>
                <w:sz w:val="20"/>
                <w:szCs w:val="20"/>
                <w:rtl/>
              </w:rPr>
              <w:t>تحولات خانواده در ایران و جهان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ویژگی‌های بیولوژی زن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بهداشت مادر و کودک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کارگاه خیاطی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زبان فنی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زبان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کارگاه هنر (چاپ دستی) 3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دانش خانواده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829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3131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اصول مدیریت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5B3D12" w:rsidRDefault="00AC1D59" w:rsidP="00425F68">
            <w:pPr>
              <w:spacing w:line="240" w:lineRule="auto"/>
              <w:ind w:left="113" w:right="113"/>
              <w:jc w:val="center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>ترم 4 : 1</w:t>
            </w:r>
            <w:r w:rsidR="00425F68">
              <w:rPr>
                <w:rFonts w:cs="B Titr" w:hint="cs"/>
                <w:sz w:val="22"/>
                <w:szCs w:val="22"/>
                <w:rtl/>
              </w:rPr>
              <w:t>8</w:t>
            </w:r>
            <w:r w:rsidRPr="005B3D12">
              <w:rPr>
                <w:rFonts w:cs="B Titr" w:hint="cs"/>
                <w:sz w:val="22"/>
                <w:szCs w:val="22"/>
                <w:rtl/>
              </w:rPr>
              <w:t xml:space="preserve"> واحد 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نظریه مربوط به خانواده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جامعه‌شناسی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اصول تغذیه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برنامه‌ریزی غذایی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کنترل بهداشتی غذا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روش تحقیق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9126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عمومی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3138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کاربرد کامپیوتر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کارگاه هنر (چاپ سیلک) 4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7C45CA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کارگاه </w:t>
            </w:r>
            <w:r w:rsidR="00AC1D59" w:rsidRPr="005B3D12">
              <w:rPr>
                <w:rFonts w:cs="B Mitra" w:hint="cs"/>
                <w:sz w:val="22"/>
                <w:szCs w:val="22"/>
                <w:rtl/>
              </w:rPr>
              <w:t>هنر 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3126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کنترل بهداشتی مواد غذایی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شیمی آلی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اصلی</w:t>
            </w:r>
          </w:p>
        </w:tc>
        <w:tc>
          <w:tcPr>
            <w:tcW w:w="72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39465F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3149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133710" w:rsidRDefault="00AC1D59" w:rsidP="005C573F">
            <w:pPr>
              <w:spacing w:line="24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33710">
              <w:rPr>
                <w:rFonts w:cs="B Mitra" w:hint="cs"/>
                <w:b/>
                <w:bCs/>
                <w:sz w:val="22"/>
                <w:szCs w:val="22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E504FD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</w:p>
        </w:tc>
      </w:tr>
      <w:tr w:rsidR="00AC1D59" w:rsidRPr="003E0261" w:rsidTr="00A23BA4">
        <w:trPr>
          <w:gridBefore w:val="1"/>
          <w:wBefore w:w="98" w:type="dxa"/>
          <w:trHeight w:val="472"/>
          <w:jc w:val="center"/>
        </w:trPr>
        <w:tc>
          <w:tcPr>
            <w:tcW w:w="11101" w:type="dxa"/>
            <w:gridSpan w:val="2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1D59" w:rsidRPr="005B3D12" w:rsidRDefault="00AC1D59" w:rsidP="00425F68">
            <w:pPr>
              <w:jc w:val="right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 xml:space="preserve">دروس پیشنهادی شورای آموزشی                                                                   </w:t>
            </w:r>
            <w:r w:rsidRPr="005B3D12">
              <w:rPr>
                <w:rFonts w:cs="B Mitra" w:hint="cs"/>
                <w:b/>
                <w:bCs/>
                <w:sz w:val="22"/>
                <w:szCs w:val="22"/>
                <w:rtl/>
              </w:rPr>
              <w:t>جمع کل واحد  : 7</w:t>
            </w:r>
            <w:r w:rsidR="00425F68">
              <w:rPr>
                <w:rFonts w:cs="B Mitra" w:hint="cs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AC1D59" w:rsidRPr="00DA37DE" w:rsidTr="00A23BA4">
        <w:trPr>
          <w:gridBefore w:val="1"/>
          <w:wBefore w:w="98" w:type="dxa"/>
          <w:jc w:val="center"/>
        </w:trPr>
        <w:tc>
          <w:tcPr>
            <w:tcW w:w="1110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Titr"/>
                <w:sz w:val="22"/>
                <w:szCs w:val="22"/>
                <w:rtl/>
              </w:rPr>
            </w:pPr>
            <w:r w:rsidRPr="005B3D12">
              <w:rPr>
                <w:rFonts w:cs="B Titr" w:hint="cs"/>
                <w:sz w:val="22"/>
                <w:szCs w:val="22"/>
                <w:rtl/>
              </w:rPr>
              <w:t>اختیاری</w:t>
            </w:r>
          </w:p>
        </w:tc>
      </w:tr>
      <w:tr w:rsidR="00AC1D59" w:rsidRPr="00DA37DE" w:rsidTr="00A23BA4">
        <w:trPr>
          <w:gridBefore w:val="1"/>
          <w:gridAfter w:val="2"/>
          <w:wBefore w:w="98" w:type="dxa"/>
          <w:wAfter w:w="25" w:type="dxa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B35262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B253DB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838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5B3D12" w:rsidRDefault="00B253DB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9129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دفاع مقدس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اختیاری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5B3D12" w:rsidRDefault="00AC1D59" w:rsidP="005C573F">
            <w:pPr>
              <w:spacing w:line="240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AC1D59" w:rsidRPr="00D55240" w:rsidTr="00A23BA4">
        <w:trPr>
          <w:gridBefore w:val="1"/>
          <w:wBefore w:w="98" w:type="dxa"/>
          <w:trHeight w:val="357"/>
          <w:jc w:val="center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3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عمومی  16 واحد</w:t>
            </w:r>
          </w:p>
        </w:tc>
        <w:tc>
          <w:tcPr>
            <w:tcW w:w="2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پایه  8 واحد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اصلی   32 واحد</w:t>
            </w:r>
          </w:p>
        </w:tc>
        <w:tc>
          <w:tcPr>
            <w:tcW w:w="15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تخصصی  17 واحد</w:t>
            </w: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کارآموزی  2 واحد</w:t>
            </w:r>
          </w:p>
        </w:tc>
        <w:tc>
          <w:tcPr>
            <w:tcW w:w="18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اختیاری  2 واحد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jc w:val="center"/>
        </w:trPr>
        <w:tc>
          <w:tcPr>
            <w:tcW w:w="11090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C1D59" w:rsidRPr="007F49E5" w:rsidRDefault="00AC1D59" w:rsidP="008243F3">
            <w:pPr>
              <w:jc w:val="center"/>
              <w:rPr>
                <w:rFonts w:cs="B Mitra"/>
                <w:sz w:val="28"/>
                <w:rtl/>
              </w:rPr>
            </w:pPr>
            <w:r w:rsidRPr="007F49E5">
              <w:rPr>
                <w:rFonts w:cs="B Mitra" w:hint="cs"/>
                <w:sz w:val="28"/>
                <w:rtl/>
              </w:rPr>
              <w:lastRenderedPageBreak/>
              <w:t>جدول ترم‌بندی رشته:</w:t>
            </w:r>
            <w:r w:rsidRPr="005A4BDB">
              <w:rPr>
                <w:rFonts w:cs="B Mitra" w:hint="cs"/>
                <w:color w:val="943634" w:themeColor="accent2" w:themeShade="BF"/>
                <w:sz w:val="28"/>
                <w:rtl/>
              </w:rPr>
              <w:t xml:space="preserve">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 w:val="28"/>
                <w:rtl/>
              </w:rPr>
              <w:t>معـماری</w:t>
            </w:r>
            <w:r w:rsidRPr="005A4BDB">
              <w:rPr>
                <w:rFonts w:cs="B Mitra" w:hint="cs"/>
                <w:color w:val="943634" w:themeColor="accent2" w:themeShade="BF"/>
                <w:sz w:val="28"/>
                <w:rtl/>
              </w:rPr>
              <w:t xml:space="preserve"> </w:t>
            </w:r>
            <w:r w:rsidR="00D30643">
              <w:rPr>
                <w:rFonts w:hint="cs"/>
                <w:rtl/>
              </w:rPr>
              <w:t xml:space="preserve">ورودی های 98 به بعد </w:t>
            </w:r>
            <w:r w:rsidRPr="007F49E5">
              <w:rPr>
                <w:rFonts w:cs="B Mitra" w:hint="cs"/>
                <w:sz w:val="28"/>
                <w:rtl/>
              </w:rPr>
              <w:t>آموزشکده فنی</w:t>
            </w:r>
            <w:r w:rsidR="005A4BDB">
              <w:rPr>
                <w:rFonts w:cs="B Mitra" w:hint="cs"/>
                <w:sz w:val="28"/>
                <w:rtl/>
              </w:rPr>
              <w:t xml:space="preserve"> و حرفه ای</w:t>
            </w:r>
            <w:r w:rsidRPr="007F49E5">
              <w:rPr>
                <w:rFonts w:cs="B Mitra" w:hint="cs"/>
                <w:sz w:val="28"/>
                <w:rtl/>
              </w:rPr>
              <w:t xml:space="preserve"> دختران نجف‌آباد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کد درس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عنوان درس</w:t>
            </w:r>
          </w:p>
        </w:tc>
        <w:tc>
          <w:tcPr>
            <w:tcW w:w="742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0E479C" w:rsidRDefault="00AC1D59" w:rsidP="00D25C78">
            <w:pPr>
              <w:spacing w:line="22" w:lineRule="atLeast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0E479C">
              <w:rPr>
                <w:rFonts w:cs="B Titr" w:hint="cs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951A8E">
            <w:pPr>
              <w:spacing w:line="22" w:lineRule="atLeast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1 :</w:t>
            </w:r>
            <w:r w:rsidR="00951A8E">
              <w:rPr>
                <w:rFonts w:cs="B Titr" w:hint="cs"/>
                <w:sz w:val="20"/>
                <w:szCs w:val="20"/>
                <w:rtl/>
              </w:rPr>
              <w:t>18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ترسیم فنی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FF2F52" w:rsidRDefault="00866E0D" w:rsidP="00D25C78">
            <w:pPr>
              <w:spacing w:line="22" w:lineRule="atLeast"/>
              <w:jc w:val="center"/>
              <w:rPr>
                <w:rFonts w:cs="B Mitra"/>
                <w:sz w:val="18"/>
                <w:szCs w:val="18"/>
                <w:rtl/>
              </w:rPr>
            </w:pPr>
            <w:r w:rsidRPr="00866E0D"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کاربرد نرم افزارهای ترسیمی در معماری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866E0D"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3052138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درک و بیان معماری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40F3B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37EA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ت</w:t>
            </w:r>
            <w:r w:rsidRPr="005B3D12">
              <w:rPr>
                <w:rFonts w:cs="B Mitra" w:hint="cs"/>
                <w:sz w:val="22"/>
                <w:szCs w:val="22"/>
                <w:rtl/>
              </w:rPr>
              <w:t>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آشنایی با معماری جهان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9991011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6C701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866E0D"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51A8E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951A8E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پرسپکتیو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51A8E" w:rsidRPr="005B3D12" w:rsidRDefault="00951A8E" w:rsidP="00D25C78">
            <w:pPr>
              <w:spacing w:line="22" w:lineRule="atLeast"/>
              <w:jc w:val="center"/>
              <w:rPr>
                <w:rFonts w:cs="B Mitra"/>
                <w:sz w:val="22"/>
                <w:szCs w:val="22"/>
                <w:rtl/>
              </w:rPr>
            </w:pPr>
            <w:r w:rsidRPr="005B3D12">
              <w:rPr>
                <w:rFonts w:cs="B Mitra" w:hint="cs"/>
                <w:sz w:val="22"/>
                <w:szCs w:val="22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951A8E" w:rsidRPr="007F49E5" w:rsidRDefault="00951A8E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6C7018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951A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3052177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درک و بیان معماری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Pr="00624060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درک و بیان معماری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D59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Default="00AC1D59" w:rsidP="00DE6124">
            <w:pPr>
              <w:spacing w:line="22" w:lineRule="atLeast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ترم 2 : </w:t>
            </w:r>
            <w:r w:rsidR="00DE6124">
              <w:rPr>
                <w:rFonts w:cs="B Titr" w:hint="cs"/>
                <w:sz w:val="20"/>
                <w:szCs w:val="20"/>
                <w:rtl/>
              </w:rPr>
              <w:t>20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E6124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E6124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3052044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مصالح شناسی ساختمان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624060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E6124" w:rsidRDefault="00411893" w:rsidP="00D25C78">
            <w:pPr>
              <w:spacing w:line="22" w:lineRule="atLeast"/>
              <w:jc w:val="center"/>
              <w:rPr>
                <w:rFonts w:cs="B Mitra"/>
                <w:sz w:val="20"/>
                <w:szCs w:val="20"/>
                <w:rtl/>
              </w:rPr>
            </w:pPr>
            <w:r w:rsidRPr="00DE6124">
              <w:rPr>
                <w:rFonts w:cs="B Mitra" w:hint="cs"/>
                <w:sz w:val="20"/>
                <w:szCs w:val="20"/>
                <w:rtl/>
              </w:rPr>
              <w:t>عناصر و جزئیات ساختمان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D25C78">
            <w:pPr>
              <w:spacing w:line="22" w:lineRule="atLeast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عناصر و جزئیات ساختمان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ترسیم فنی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E6124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E6124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411893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C7018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آشنایی با معماری اسلامی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آشنایی با معماری جهان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E6124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E6124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تاسیسات مکانیکی نور و صدا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نقشه‌برداری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2605E3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605E3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3052039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Pr="00DA37DE" w:rsidRDefault="002605E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05E3" w:rsidRPr="00866E0D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 w:rsidRPr="00866E0D"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42" w:type="dxa"/>
            <w:gridSpan w:val="3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2605E3" w:rsidRPr="007F49E5" w:rsidRDefault="002605E3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5339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E6124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A62A7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A62A7"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30519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050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3052045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0508E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A93E4A" w:rsidRDefault="00A93E4A" w:rsidP="00A93E4A">
            <w:pPr>
              <w:spacing w:line="22" w:lineRule="atLeast"/>
              <w:jc w:val="center"/>
              <w:rPr>
                <w:rFonts w:cs="B Mitra"/>
                <w:sz w:val="16"/>
                <w:szCs w:val="16"/>
                <w:rtl/>
              </w:rPr>
            </w:pPr>
            <w:r w:rsidRPr="00A93E4A">
              <w:rPr>
                <w:rFonts w:cs="B Mitra" w:hint="cs"/>
                <w:sz w:val="16"/>
                <w:szCs w:val="16"/>
                <w:rtl/>
              </w:rPr>
              <w:t>درک و بیان معماری1-ترسیم فنی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D0A42">
            <w:pPr>
              <w:spacing w:line="22" w:lineRule="atLeast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3 :</w:t>
            </w:r>
            <w:r w:rsidR="00ED0A42">
              <w:rPr>
                <w:rFonts w:cs="B Titr" w:hint="cs"/>
                <w:sz w:val="20"/>
                <w:szCs w:val="20"/>
                <w:rtl/>
              </w:rPr>
              <w:t>19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DA62A7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0508E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0508E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تنظیم شرایط محیطی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0B6357" w:rsidRDefault="000B6357" w:rsidP="0027068A">
            <w:pPr>
              <w:spacing w:line="22" w:lineRule="atLeast"/>
              <w:jc w:val="center"/>
              <w:rPr>
                <w:rFonts w:cs="B Mitra"/>
                <w:sz w:val="20"/>
                <w:szCs w:val="20"/>
                <w:rtl/>
              </w:rPr>
            </w:pPr>
            <w:r w:rsidRPr="000B6357">
              <w:rPr>
                <w:rFonts w:cs="B Mitra" w:hint="cs"/>
                <w:sz w:val="20"/>
                <w:szCs w:val="20"/>
                <w:rtl/>
              </w:rPr>
              <w:t>تاسیسات مکانیکی نور و صدا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27068A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درک رفتار سازه ساختمان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624060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3052139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فنی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0B635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0B6357" w:rsidRDefault="00AC1D59" w:rsidP="00D25C78">
            <w:pPr>
              <w:spacing w:line="22" w:lineRule="atLeast"/>
              <w:jc w:val="center"/>
              <w:rPr>
                <w:rFonts w:cs="B Mitra"/>
                <w:sz w:val="20"/>
                <w:szCs w:val="20"/>
                <w:rtl/>
              </w:rPr>
            </w:pPr>
            <w:r w:rsidRPr="000B6357">
              <w:rPr>
                <w:rFonts w:cs="B Mitra" w:hint="cs"/>
                <w:sz w:val="20"/>
                <w:szCs w:val="20"/>
                <w:rtl/>
              </w:rPr>
              <w:t>عناصر جزئیات</w:t>
            </w:r>
            <w:r w:rsidR="000B6357" w:rsidRPr="000B6357">
              <w:rPr>
                <w:rFonts w:cs="B Mitra" w:hint="cs"/>
                <w:sz w:val="20"/>
                <w:szCs w:val="20"/>
                <w:rtl/>
              </w:rPr>
              <w:t xml:space="preserve"> ساختمان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0B6357" w:rsidRDefault="000B6357" w:rsidP="00D25C78">
            <w:pPr>
              <w:spacing w:line="22" w:lineRule="atLeast"/>
              <w:jc w:val="center"/>
              <w:rPr>
                <w:rFonts w:cs="B Mitra"/>
                <w:sz w:val="20"/>
                <w:szCs w:val="20"/>
                <w:rtl/>
              </w:rPr>
            </w:pPr>
            <w:r w:rsidRPr="000B6357">
              <w:rPr>
                <w:rFonts w:cs="B Mitra" w:hint="cs"/>
                <w:sz w:val="20"/>
                <w:szCs w:val="20"/>
                <w:rtl/>
              </w:rPr>
              <w:t>درک رفتار سازه ساختمان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830FB6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کاربرد نرم افزارهای ترسیمی در معماری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830FB6" w:rsidRDefault="00830FB6" w:rsidP="00D25C78">
            <w:pPr>
              <w:spacing w:line="22" w:lineRule="atLeast"/>
              <w:jc w:val="center"/>
              <w:rPr>
                <w:rFonts w:cs="B Mitra"/>
                <w:sz w:val="20"/>
                <w:szCs w:val="20"/>
                <w:rtl/>
              </w:rPr>
            </w:pPr>
            <w:r w:rsidRPr="00830FB6">
              <w:rPr>
                <w:rFonts w:cs="B Mitra" w:hint="cs"/>
                <w:sz w:val="20"/>
                <w:szCs w:val="20"/>
                <w:rtl/>
              </w:rPr>
              <w:t>کاربرد نرم افزارهای ترسیمی در معماری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30FB6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AC1D59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Default="00A6509A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6509A" w:rsidP="00C812AD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اندیشه اسلامی 1</w:t>
            </w:r>
            <w:r w:rsidR="00AC1D59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Default="00A6509A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42" w:type="dxa"/>
            <w:gridSpan w:val="3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3052049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طراحی معماری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DA62A7">
            <w:pPr>
              <w:spacing w:line="22" w:lineRule="atLeast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4 :</w:t>
            </w:r>
            <w:r w:rsidR="00DA62A7">
              <w:rPr>
                <w:rFonts w:cs="B Titr" w:hint="cs"/>
                <w:sz w:val="20"/>
                <w:szCs w:val="20"/>
                <w:rtl/>
              </w:rPr>
              <w:t xml:space="preserve"> 15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واحد 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متره برآورد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A3BE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سرپرستی</w:t>
            </w:r>
            <w:r w:rsidR="00336E7C">
              <w:rPr>
                <w:rFonts w:cs="B Mitra" w:hint="cs"/>
                <w:sz w:val="24"/>
                <w:szCs w:val="24"/>
                <w:rtl/>
              </w:rPr>
              <w:t xml:space="preserve"> و مدیریت کارگاه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DA62A7" w:rsidP="00FF2F52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9991000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6E7C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336E7C" w:rsidRDefault="00DA62A7" w:rsidP="00FF2F52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مهارت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Pr="00DA37DE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336E7C" w:rsidRDefault="00336E7C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مهارت عمومی</w:t>
            </w:r>
          </w:p>
        </w:tc>
        <w:tc>
          <w:tcPr>
            <w:tcW w:w="74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36E7C" w:rsidRPr="007F49E5" w:rsidRDefault="00336E7C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DA62A7" w:rsidP="00FF2F52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A62A7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4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D25C78">
            <w:pPr>
              <w:spacing w:line="22" w:lineRule="atLeast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9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7F4003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DA62A7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3052058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D25C78">
            <w:pPr>
              <w:spacing w:line="22" w:lineRule="atLeast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4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504FD">
            <w:pPr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55240" w:rsidTr="00A23BA4">
        <w:trPr>
          <w:gridBefore w:val="1"/>
          <w:wBefore w:w="98" w:type="dxa"/>
          <w:trHeight w:val="357"/>
          <w:jc w:val="center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DA62A7" w:rsidP="005B3D12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DA62A7">
              <w:rPr>
                <w:rFonts w:cs="B Mitra" w:hint="cs"/>
                <w:sz w:val="24"/>
                <w:szCs w:val="24"/>
                <w:rtl/>
              </w:rPr>
              <w:t>عمومی  13 واحد</w:t>
            </w:r>
          </w:p>
        </w:tc>
        <w:tc>
          <w:tcPr>
            <w:tcW w:w="173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DA62A7" w:rsidP="00DA62A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مهارت </w:t>
            </w:r>
            <w:r w:rsidRPr="00DA62A7">
              <w:rPr>
                <w:rFonts w:cs="B Mitra" w:hint="cs"/>
                <w:sz w:val="24"/>
                <w:szCs w:val="24"/>
                <w:rtl/>
              </w:rPr>
              <w:t>عمومی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2 واحد</w:t>
            </w:r>
          </w:p>
        </w:tc>
        <w:tc>
          <w:tcPr>
            <w:tcW w:w="2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AC1D59" w:rsidP="00DA62A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62A7">
              <w:rPr>
                <w:rFonts w:cs="B Mitra" w:hint="cs"/>
                <w:sz w:val="24"/>
                <w:szCs w:val="24"/>
                <w:rtl/>
              </w:rPr>
              <w:t xml:space="preserve">پایه  </w:t>
            </w:r>
            <w:r w:rsidR="00DA62A7">
              <w:rPr>
                <w:rFonts w:cs="B Mitra" w:hint="cs"/>
                <w:sz w:val="24"/>
                <w:szCs w:val="24"/>
                <w:rtl/>
              </w:rPr>
              <w:t>8</w:t>
            </w:r>
            <w:r w:rsidRPr="00DA62A7">
              <w:rPr>
                <w:rFonts w:cs="B Mitra" w:hint="cs"/>
                <w:sz w:val="24"/>
                <w:szCs w:val="24"/>
                <w:rtl/>
              </w:rPr>
              <w:t xml:space="preserve"> واحد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AC1D59" w:rsidP="005B3D12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AC1D59" w:rsidP="00DA62A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62A7">
              <w:rPr>
                <w:rFonts w:cs="B Mitra" w:hint="cs"/>
                <w:sz w:val="24"/>
                <w:szCs w:val="24"/>
                <w:rtl/>
              </w:rPr>
              <w:t xml:space="preserve">تخصصی  </w:t>
            </w:r>
            <w:r w:rsidR="00DA62A7">
              <w:rPr>
                <w:rFonts w:cs="B Mitra" w:hint="cs"/>
                <w:sz w:val="24"/>
                <w:szCs w:val="24"/>
                <w:rtl/>
              </w:rPr>
              <w:t>43</w:t>
            </w:r>
            <w:r w:rsidRPr="00DA62A7">
              <w:rPr>
                <w:rFonts w:cs="B Mitra" w:hint="cs"/>
                <w:sz w:val="24"/>
                <w:szCs w:val="24"/>
                <w:rtl/>
              </w:rPr>
              <w:t xml:space="preserve"> واحد</w:t>
            </w: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DA62A7" w:rsidP="005B3D12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62A7">
              <w:rPr>
                <w:rFonts w:cs="B Mitra" w:hint="cs"/>
                <w:sz w:val="24"/>
                <w:szCs w:val="24"/>
                <w:rtl/>
              </w:rPr>
              <w:t xml:space="preserve">اختیاری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6 </w:t>
            </w:r>
            <w:r w:rsidRPr="00DA62A7">
              <w:rPr>
                <w:rFonts w:cs="B Mitra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18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A62A7" w:rsidRDefault="00DA62A7" w:rsidP="00DA62A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جمع</w:t>
            </w:r>
            <w:r w:rsidR="00486596">
              <w:rPr>
                <w:rFonts w:cs="B Mitra" w:hint="cs"/>
                <w:sz w:val="24"/>
                <w:szCs w:val="24"/>
                <w:rtl/>
              </w:rPr>
              <w:t xml:space="preserve"> کل واحد ها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72</w:t>
            </w:r>
          </w:p>
        </w:tc>
      </w:tr>
      <w:tr w:rsidR="00AC1D59" w:rsidRPr="00DA37DE" w:rsidTr="00A23BA4">
        <w:trPr>
          <w:gridAfter w:val="1"/>
          <w:wAfter w:w="11" w:type="dxa"/>
          <w:jc w:val="center"/>
        </w:trPr>
        <w:tc>
          <w:tcPr>
            <w:tcW w:w="11188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86781" w:rsidRDefault="00B86781" w:rsidP="00486596">
            <w:pPr>
              <w:jc w:val="both"/>
              <w:rPr>
                <w:rFonts w:cs="B Mitra"/>
                <w:sz w:val="28"/>
                <w:rtl/>
              </w:rPr>
            </w:pPr>
          </w:p>
          <w:p w:rsidR="00AC1D59" w:rsidRPr="007F49E5" w:rsidRDefault="00AC1D59" w:rsidP="008243F3">
            <w:pPr>
              <w:jc w:val="center"/>
              <w:rPr>
                <w:rFonts w:cs="B Mitra"/>
                <w:sz w:val="28"/>
                <w:rtl/>
              </w:rPr>
            </w:pPr>
            <w:r w:rsidRPr="007F49E5">
              <w:rPr>
                <w:rFonts w:cs="B Mitra" w:hint="cs"/>
                <w:sz w:val="28"/>
                <w:rtl/>
              </w:rPr>
              <w:t xml:space="preserve">جدول ترم‌بندی رشته: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 w:val="28"/>
                <w:rtl/>
              </w:rPr>
              <w:t>حسـابداری</w:t>
            </w:r>
            <w:r w:rsidRPr="007F49E5">
              <w:rPr>
                <w:rFonts w:cs="B Mitra" w:hint="cs"/>
                <w:sz w:val="28"/>
                <w:rtl/>
              </w:rPr>
              <w:t xml:space="preserve"> </w:t>
            </w:r>
            <w:r w:rsidR="00D30643">
              <w:rPr>
                <w:rFonts w:hint="cs"/>
                <w:rtl/>
              </w:rPr>
              <w:t xml:space="preserve">ورودی های 98 به بعد </w:t>
            </w:r>
            <w:r w:rsidRPr="007F49E5">
              <w:rPr>
                <w:rFonts w:cs="B Mitra" w:hint="cs"/>
                <w:sz w:val="28"/>
                <w:rtl/>
              </w:rPr>
              <w:t xml:space="preserve">آموزشکده فنی </w:t>
            </w:r>
            <w:r w:rsidR="005A4BDB">
              <w:rPr>
                <w:rFonts w:cs="B Mitra" w:hint="cs"/>
                <w:sz w:val="28"/>
                <w:rtl/>
              </w:rPr>
              <w:t xml:space="preserve"> و حرفه ای </w:t>
            </w:r>
            <w:r w:rsidRPr="007F49E5">
              <w:rPr>
                <w:rFonts w:cs="B Mitra" w:hint="cs"/>
                <w:sz w:val="28"/>
                <w:rtl/>
              </w:rPr>
              <w:t>دختران نجف‌آباد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کد درس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عنوان درس</w:t>
            </w:r>
          </w:p>
        </w:tc>
        <w:tc>
          <w:tcPr>
            <w:tcW w:w="7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3F6EAF" w:rsidRDefault="00AC1D59" w:rsidP="00625032">
            <w:pPr>
              <w:spacing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3F6EAF">
              <w:rPr>
                <w:rFonts w:cs="B Titr" w:hint="cs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E105E4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E2380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3081336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E2380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ریاضی عمومی 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336B97">
            <w:pPr>
              <w:spacing w:line="281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1 :</w:t>
            </w:r>
            <w:r w:rsidR="00336B97">
              <w:rPr>
                <w:rFonts w:cs="B Titr" w:hint="cs"/>
                <w:sz w:val="20"/>
                <w:szCs w:val="20"/>
                <w:rtl/>
              </w:rPr>
              <w:t xml:space="preserve"> 16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واحد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حقوق تجارت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625032" w:rsidRDefault="00D9329E" w:rsidP="00E755FF">
            <w:pPr>
              <w:spacing w:line="281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3081335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مبانی عمومی رایانه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D9329E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زبان و ادبیات فارسی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D9329E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93004E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D9329E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آیین زندگی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3081337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بهایابی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D9329E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595243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F38B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3081338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336B97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بهایابی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624060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بهایابی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930317">
            <w:pPr>
              <w:spacing w:line="281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ترم 2 : </w:t>
            </w:r>
            <w:r w:rsidR="00930317">
              <w:rPr>
                <w:rFonts w:cs="B Titr" w:hint="cs"/>
                <w:sz w:val="20"/>
                <w:szCs w:val="20"/>
                <w:rtl/>
              </w:rPr>
              <w:t>18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595243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شرکت‌ها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595243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595243">
              <w:rPr>
                <w:rFonts w:cs="B Mitra" w:hint="cs"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3082211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حقوق کار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595243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36B9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595243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930317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اندیشه اسلامی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595243" w:rsidP="00080B32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080B32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3081339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930317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اقتصاد خرد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080B32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080B32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6958A8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930317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69350F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30815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3081343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مالیاتی 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DE6F36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2F589D">
            <w:pPr>
              <w:spacing w:line="281" w:lineRule="auto"/>
              <w:ind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3 : 18  واحد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69350F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961A85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27068A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69350F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شرکت‌ها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624060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حسابداری </w:t>
            </w:r>
            <w:r w:rsidR="00AC1D59">
              <w:rPr>
                <w:rFonts w:cs="B Mitra" w:hint="cs"/>
                <w:sz w:val="24"/>
                <w:szCs w:val="24"/>
                <w:rtl/>
              </w:rPr>
              <w:t>شرکت‌ها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 1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69350F"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مهارت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مهارت 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69350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فنی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69350F">
              <w:rPr>
                <w:rFonts w:cs="B Mitra" w:hint="cs"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9991000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69350F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69350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69350F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E507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7B57F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7B57FB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3081344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7B57F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مالیاتی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مالیاتی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A67AEF">
            <w:pPr>
              <w:bidi w:val="0"/>
              <w:spacing w:after="200" w:line="276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4 : 1</w:t>
            </w:r>
            <w:r w:rsidR="00A67AEF">
              <w:rPr>
                <w:rFonts w:cs="B Titr" w:hint="cs"/>
                <w:sz w:val="20"/>
                <w:szCs w:val="20"/>
                <w:rtl/>
              </w:rPr>
              <w:t>8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7B57F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7B57FB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مالی</w:t>
            </w:r>
            <w:r w:rsidR="007B57FB">
              <w:rPr>
                <w:rFonts w:cs="B Mitra" w:hint="cs"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</w:t>
            </w:r>
            <w:r w:rsidR="007B57FB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7B57F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7B57FB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EF38BB" w:rsidP="00EF38BB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3081346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2E507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</w:t>
            </w:r>
            <w:r w:rsidR="00B86781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7B57F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86781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3081351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نرم افزارهای کاربردی در حسابداری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مبانی عمومی رایانه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B86781" w:rsidRPr="007F49E5" w:rsidRDefault="00B86781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86781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86781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3081350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کنترل های داخلی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 2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B86781" w:rsidRPr="007F49E5" w:rsidRDefault="00B86781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86781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86781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3082212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کارگاه حسابداری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شرکت‌ها 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Pr="00DA37DE" w:rsidRDefault="00A67AEF" w:rsidP="00A67AE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حسابداری مالی 2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86781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B86781" w:rsidRPr="007F49E5" w:rsidRDefault="00B86781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B86781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67AE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3"/>
          <w:wAfter w:w="36" w:type="dxa"/>
          <w:trHeight w:val="380"/>
          <w:jc w:val="center"/>
        </w:trPr>
        <w:tc>
          <w:tcPr>
            <w:tcW w:w="5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EF38BB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30830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584D2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3081352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584D2F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ترم آخر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81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After w:val="1"/>
          <w:wAfter w:w="11" w:type="dxa"/>
          <w:trHeight w:val="380"/>
          <w:jc w:val="center"/>
        </w:trPr>
        <w:tc>
          <w:tcPr>
            <w:tcW w:w="11188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Style w:val="TableGrid"/>
              <w:bidiVisual/>
              <w:tblW w:w="11015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ayout w:type="fixed"/>
              <w:tblCellMar>
                <w:left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440"/>
              <w:gridCol w:w="3315"/>
              <w:gridCol w:w="1605"/>
              <w:gridCol w:w="1485"/>
              <w:gridCol w:w="1380"/>
              <w:gridCol w:w="1790"/>
            </w:tblGrid>
            <w:tr w:rsidR="00AC1D59" w:rsidRPr="00D55240" w:rsidTr="0091609B">
              <w:trPr>
                <w:trHeight w:val="357"/>
                <w:jc w:val="center"/>
              </w:trPr>
              <w:tc>
                <w:tcPr>
                  <w:tcW w:w="1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A67AEF" w:rsidP="00486596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اختیاری  </w:t>
                  </w:r>
                  <w:r w:rsidR="00486596">
                    <w:rPr>
                      <w:rFonts w:cs="B Mitra" w:hint="cs"/>
                      <w:sz w:val="16"/>
                      <w:szCs w:val="16"/>
                      <w:rtl/>
                    </w:rPr>
                    <w:t>6</w:t>
                  </w: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 واحد</w:t>
                  </w:r>
                </w:p>
              </w:tc>
              <w:tc>
                <w:tcPr>
                  <w:tcW w:w="331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AC1D59" w:rsidP="00486596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پایه  </w:t>
                  </w:r>
                  <w:r w:rsidR="00486596">
                    <w:rPr>
                      <w:rFonts w:cs="B Mitra" w:hint="cs"/>
                      <w:sz w:val="16"/>
                      <w:szCs w:val="16"/>
                      <w:rtl/>
                    </w:rPr>
                    <w:t>5</w:t>
                  </w: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 واحد</w:t>
                  </w:r>
                </w:p>
              </w:tc>
              <w:tc>
                <w:tcPr>
                  <w:tcW w:w="160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486596" w:rsidP="0091609B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>مهارت های عمومی  2</w:t>
                  </w:r>
                </w:p>
              </w:tc>
              <w:tc>
                <w:tcPr>
                  <w:tcW w:w="148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AC1D59" w:rsidP="00486596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تخصصی  </w:t>
                  </w:r>
                  <w:r w:rsidR="00486596"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44 </w:t>
                  </w: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>واحد</w:t>
                  </w:r>
                </w:p>
              </w:tc>
              <w:tc>
                <w:tcPr>
                  <w:tcW w:w="138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486596" w:rsidP="00486596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>عمومی</w:t>
                  </w:r>
                  <w:r w:rsidR="00AC1D59"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>13</w:t>
                  </w:r>
                  <w:r w:rsidR="00AC1D59">
                    <w:rPr>
                      <w:rFonts w:cs="B Mitra" w:hint="cs"/>
                      <w:sz w:val="16"/>
                      <w:szCs w:val="16"/>
                      <w:rtl/>
                    </w:rPr>
                    <w:t xml:space="preserve"> واحد</w:t>
                  </w:r>
                </w:p>
              </w:tc>
              <w:tc>
                <w:tcPr>
                  <w:tcW w:w="17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AC1D59" w:rsidRPr="00D55240" w:rsidRDefault="00486596" w:rsidP="0091609B">
                  <w:pPr>
                    <w:spacing w:line="264" w:lineRule="auto"/>
                    <w:jc w:val="center"/>
                    <w:rPr>
                      <w:rFonts w:cs="B Mitra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sz w:val="16"/>
                      <w:szCs w:val="16"/>
                      <w:rtl/>
                    </w:rPr>
                    <w:t>جمع کل واحد ها 70</w:t>
                  </w:r>
                </w:p>
              </w:tc>
            </w:tr>
          </w:tbl>
          <w:p w:rsidR="00AC1D59" w:rsidRPr="00DA37DE" w:rsidRDefault="00AC1D59" w:rsidP="00E755FF">
            <w:pPr>
              <w:spacing w:line="281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1D59" w:rsidRPr="00DA37DE" w:rsidTr="00A23BA4">
        <w:trPr>
          <w:gridAfter w:val="1"/>
          <w:wAfter w:w="11" w:type="dxa"/>
          <w:jc w:val="center"/>
        </w:trPr>
        <w:tc>
          <w:tcPr>
            <w:tcW w:w="11188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:rsidR="00AC1D59" w:rsidRPr="007F49E5" w:rsidRDefault="00AC1D59" w:rsidP="008243F3">
            <w:pPr>
              <w:jc w:val="center"/>
              <w:rPr>
                <w:rFonts w:cs="B Mitra"/>
                <w:sz w:val="28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jc w:val="center"/>
        </w:trPr>
        <w:tc>
          <w:tcPr>
            <w:tcW w:w="11090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E609A" w:rsidRDefault="00FE609A" w:rsidP="008243F3">
            <w:pPr>
              <w:jc w:val="center"/>
              <w:rPr>
                <w:rFonts w:cs="B Mitra"/>
                <w:sz w:val="28"/>
                <w:rtl/>
              </w:rPr>
            </w:pPr>
          </w:p>
          <w:p w:rsidR="00FE609A" w:rsidRDefault="00FE609A" w:rsidP="008243F3">
            <w:pPr>
              <w:jc w:val="center"/>
              <w:rPr>
                <w:rFonts w:cs="B Mitra"/>
                <w:sz w:val="28"/>
                <w:rtl/>
              </w:rPr>
            </w:pPr>
          </w:p>
          <w:p w:rsidR="00AC1D59" w:rsidRPr="007F49E5" w:rsidRDefault="00AC1D59" w:rsidP="008243F3">
            <w:pPr>
              <w:jc w:val="center"/>
              <w:rPr>
                <w:rFonts w:cs="B Mitra"/>
                <w:sz w:val="28"/>
                <w:rtl/>
              </w:rPr>
            </w:pPr>
            <w:r w:rsidRPr="007F49E5">
              <w:rPr>
                <w:rFonts w:cs="B Mitra" w:hint="cs"/>
                <w:sz w:val="28"/>
                <w:rtl/>
              </w:rPr>
              <w:lastRenderedPageBreak/>
              <w:t xml:space="preserve">جدول ترم‌بندی رشته: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 w:val="28"/>
                <w:rtl/>
              </w:rPr>
              <w:t>نقـاشی</w:t>
            </w:r>
            <w:r w:rsidRPr="007F49E5">
              <w:rPr>
                <w:rFonts w:cs="B Mitra" w:hint="cs"/>
                <w:sz w:val="28"/>
                <w:rtl/>
              </w:rPr>
              <w:t xml:space="preserve"> آموزشکده فنی</w:t>
            </w:r>
            <w:r w:rsidR="00FE609A">
              <w:rPr>
                <w:rFonts w:cs="B Mitra" w:hint="cs"/>
                <w:sz w:val="28"/>
                <w:rtl/>
              </w:rPr>
              <w:t xml:space="preserve"> و حرفه ای </w:t>
            </w:r>
            <w:r w:rsidRPr="007F49E5">
              <w:rPr>
                <w:rFonts w:cs="B Mitra" w:hint="cs"/>
                <w:sz w:val="28"/>
                <w:rtl/>
              </w:rPr>
              <w:t xml:space="preserve"> دختران نجف‌آباد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lastRenderedPageBreak/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A37DE">
              <w:rPr>
                <w:rFonts w:cs="B Tit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عنوان درس</w:t>
            </w:r>
          </w:p>
        </w:tc>
        <w:tc>
          <w:tcPr>
            <w:tcW w:w="7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A37DE" w:rsidRDefault="00AC1D59" w:rsidP="00EE2979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A37DE">
              <w:rPr>
                <w:rFonts w:cs="B Titr" w:hint="cs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231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4224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3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FF2FF0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806FCA">
            <w:pPr>
              <w:spacing w:line="257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ترم 1 : </w:t>
            </w:r>
            <w:r w:rsidR="00806FCA">
              <w:rPr>
                <w:rFonts w:cs="B Titr" w:hint="cs"/>
                <w:sz w:val="20"/>
                <w:szCs w:val="20"/>
                <w:rtl/>
              </w:rPr>
              <w:t>20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5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A84927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Default="00AC1D59" w:rsidP="00E755FF">
            <w:pPr>
              <w:spacing w:line="257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3E5AF2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مبانی هنرهای تجسمی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FF2FF0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مواد و وسایل نقاشی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908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4221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اصول ارائه اثر هنری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624060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57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2 : 20  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4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FA1176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A73469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عکاسی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اسلوب‌های نقاشی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3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تاریخ نقاشی شرق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3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اسلوب‌ها 2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فیزیک نور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آزمایشگاه فیزیک نور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فیزیک‌نور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DE12D9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917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4236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مراقبت و مرمت آثار نقاشی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73469" w:rsidP="00A73469">
            <w:pPr>
              <w:spacing w:line="257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   3  : 19</w:t>
            </w:r>
            <w:r w:rsidR="00AC1D59">
              <w:rPr>
                <w:rFonts w:cs="B Titr" w:hint="cs"/>
                <w:sz w:val="20"/>
                <w:szCs w:val="20"/>
                <w:rtl/>
              </w:rPr>
              <w:t>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DE12D9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806FCA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هنر اسلامی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بازشناسی طرح‌های سنتی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624060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اسلوب‌های نقاشی 3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اسلوب 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4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چاپ دستی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حجم‌سازی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4218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گرافیک کامپیوتری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A73469">
            <w:pPr>
              <w:spacing w:line="257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ترم 4 </w:t>
            </w:r>
            <w:r w:rsidR="00A73469">
              <w:rPr>
                <w:rFonts w:cs="B Titr" w:hint="cs"/>
                <w:sz w:val="20"/>
                <w:szCs w:val="20"/>
                <w:rtl/>
              </w:rPr>
              <w:t>18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واحد 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کارآفرینی 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4223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مدیریت و سرپرستی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5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4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حجم‌سازی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حجم‌سازی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 فن دیوارنگاری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2 و 3 و 4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نقاشی 5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4238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tcBorders>
              <w:top w:val="nil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40"/>
          <w:jc w:val="center"/>
        </w:trPr>
        <w:tc>
          <w:tcPr>
            <w:tcW w:w="11090" w:type="dxa"/>
            <w:gridSpan w:val="2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31ABF">
            <w:pPr>
              <w:spacing w:line="257" w:lineRule="auto"/>
              <w:jc w:val="right"/>
              <w:rPr>
                <w:rFonts w:cs="B Titr"/>
                <w:sz w:val="22"/>
                <w:szCs w:val="22"/>
                <w:rtl/>
              </w:rPr>
            </w:pPr>
            <w:r w:rsidRPr="007F49E5">
              <w:rPr>
                <w:rFonts w:cs="B Titr" w:hint="cs"/>
                <w:sz w:val="22"/>
                <w:szCs w:val="22"/>
                <w:rtl/>
              </w:rPr>
              <w:t>دروس پیشنهادی شورای آموزشی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                                                                  </w:t>
            </w:r>
            <w:r w:rsidRPr="00BD2EA5">
              <w:rPr>
                <w:rFonts w:cs="B Mitra" w:hint="cs"/>
                <w:sz w:val="24"/>
                <w:szCs w:val="24"/>
                <w:rtl/>
              </w:rPr>
              <w:t xml:space="preserve">جمع کل واحد  : </w:t>
            </w:r>
            <w:r>
              <w:rPr>
                <w:rFonts w:cs="B Mitra" w:hint="cs"/>
                <w:sz w:val="24"/>
                <w:szCs w:val="24"/>
                <w:rtl/>
              </w:rPr>
              <w:t>79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40"/>
          <w:jc w:val="center"/>
        </w:trPr>
        <w:tc>
          <w:tcPr>
            <w:tcW w:w="1109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57" w:lineRule="auto"/>
              <w:jc w:val="center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اختیاری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73469" w:rsidP="00EE2979">
            <w:pPr>
              <w:spacing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935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7346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9129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دفاع مقدس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232EB1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232EB1"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57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40"/>
          <w:jc w:val="center"/>
        </w:trPr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پایه 6 واحد</w:t>
            </w:r>
          </w:p>
        </w:tc>
        <w:tc>
          <w:tcPr>
            <w:tcW w:w="151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عمومی 16 واحد</w:t>
            </w:r>
          </w:p>
        </w:tc>
        <w:tc>
          <w:tcPr>
            <w:tcW w:w="152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کارآموزی 2 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پروژه 1 واحد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اصلی 20 واحد</w:t>
            </w:r>
          </w:p>
        </w:tc>
        <w:tc>
          <w:tcPr>
            <w:tcW w:w="170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9F59B9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تخصصی 32 واحد </w:t>
            </w:r>
          </w:p>
        </w:tc>
        <w:tc>
          <w:tcPr>
            <w:tcW w:w="74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55240" w:rsidRDefault="00AC1D59" w:rsidP="0091609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اختیاری 2 واحد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jc w:val="center"/>
        </w:trPr>
        <w:tc>
          <w:tcPr>
            <w:tcW w:w="11090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C1D59" w:rsidRPr="009F59B9" w:rsidRDefault="00AC1D59" w:rsidP="008243F3">
            <w:pPr>
              <w:jc w:val="center"/>
              <w:rPr>
                <w:rFonts w:cs="B Mitra"/>
                <w:szCs w:val="26"/>
                <w:rtl/>
              </w:rPr>
            </w:pPr>
            <w:r w:rsidRPr="009F59B9">
              <w:rPr>
                <w:rFonts w:cs="B Mitra" w:hint="cs"/>
                <w:szCs w:val="26"/>
                <w:rtl/>
              </w:rPr>
              <w:lastRenderedPageBreak/>
              <w:t>جدول ترم‌بندی رشته:</w:t>
            </w:r>
            <w:r w:rsidRPr="005A4BDB">
              <w:rPr>
                <w:rFonts w:cs="B Mitra" w:hint="cs"/>
                <w:color w:val="943634" w:themeColor="accent2" w:themeShade="BF"/>
                <w:szCs w:val="26"/>
                <w:rtl/>
              </w:rPr>
              <w:t xml:space="preserve"> </w:t>
            </w:r>
            <w:r w:rsidRPr="005A4BDB">
              <w:rPr>
                <w:rFonts w:cs="B Titr" w:hint="cs"/>
                <w:b/>
                <w:bCs/>
                <w:color w:val="943634" w:themeColor="accent2" w:themeShade="BF"/>
                <w:szCs w:val="26"/>
                <w:rtl/>
              </w:rPr>
              <w:t>گـرافیـک</w:t>
            </w:r>
            <w:r w:rsidRPr="005A4BDB">
              <w:rPr>
                <w:rFonts w:cs="B Mitra" w:hint="cs"/>
                <w:color w:val="943634" w:themeColor="accent2" w:themeShade="BF"/>
                <w:szCs w:val="26"/>
                <w:rtl/>
              </w:rPr>
              <w:t xml:space="preserve"> </w:t>
            </w:r>
            <w:r w:rsidRPr="009F59B9">
              <w:rPr>
                <w:rFonts w:cs="B Mitra" w:hint="cs"/>
                <w:szCs w:val="26"/>
                <w:rtl/>
              </w:rPr>
              <w:t>آموزشکده فنی</w:t>
            </w:r>
            <w:r w:rsidR="00FE609A">
              <w:rPr>
                <w:rFonts w:cs="B Mitra" w:hint="cs"/>
                <w:szCs w:val="26"/>
                <w:rtl/>
              </w:rPr>
              <w:t xml:space="preserve"> و حرفه ای </w:t>
            </w:r>
            <w:r w:rsidRPr="009F59B9">
              <w:rPr>
                <w:rFonts w:cs="B Mitra" w:hint="cs"/>
                <w:szCs w:val="26"/>
                <w:rtl/>
              </w:rPr>
              <w:t xml:space="preserve"> دختران نجف‌آباد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A37DE">
              <w:rPr>
                <w:rFonts w:cs="B Titr" w:hint="cs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A37DE">
              <w:rPr>
                <w:rFonts w:cs="B Titr" w:hint="cs"/>
                <w:b/>
                <w:bCs/>
                <w:sz w:val="18"/>
                <w:szCs w:val="18"/>
                <w:rtl/>
              </w:rPr>
              <w:t>عنوان درس</w:t>
            </w:r>
          </w:p>
        </w:tc>
        <w:tc>
          <w:tcPr>
            <w:tcW w:w="7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A37DE" w:rsidRDefault="00AC1D59" w:rsidP="00FB4B08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A37DE">
              <w:rPr>
                <w:rFonts w:cs="B Titr" w:hint="cs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294E30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9118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A91ED9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1 : 20  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94E30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FF2FF0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94E30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کارگاه صفحه آرایی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FF2FF0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94E30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تصویر سازی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294E30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چاپ سیلک اسکرین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تصویر سازی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هندسه نقوش سنتی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DA37DE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کامپیوتر گرافیک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4207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کامپیوتر گرافیک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624060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کامپیوتر گرافیک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2 : 19  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 هنر گرافیک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فیزیک نور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آزمایشگاه فیزیک نور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فیزیک نور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پایه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ترسیمات هندسی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هندسه نقوش سنتی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کاربرد خط در گرافیک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 گرافیک 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7270E4" w:rsidRDefault="00AC1D59" w:rsidP="00E755FF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7270E4">
              <w:rPr>
                <w:rFonts w:cs="B Mitra" w:hint="cs"/>
                <w:sz w:val="18"/>
                <w:szCs w:val="18"/>
                <w:rtl/>
              </w:rPr>
              <w:t>کارگاه‌صفحه‌آرایی،تصویرسازی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کاربرد خط در گرافیک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4199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5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تصویر سازی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9128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A91ED9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3 : 20  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 هنر گرافیک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 هنر گرافیک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4287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چاپ ماشینی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624060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چاپ سیلک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 بسته‌بندی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ترسیمات هندسی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روش تحقیق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4202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 گرافیک 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 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کاربرد خط در گرافیک</w:t>
            </w: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4200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6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5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24064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4211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اصول سرپرستی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A8492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12" w:space="0" w:color="auto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4284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ارتباطات و تبلیغات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E755FF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227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9108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آیین زندگی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C1D59" w:rsidRPr="007F49E5" w:rsidRDefault="00AC1D59" w:rsidP="00F97600">
            <w:pPr>
              <w:spacing w:line="264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ترم 4 : 18واحد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4286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593247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تجزیه و تحلیل آثار گرافیکی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اصلی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4203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تحلیلی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6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4208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تکنولوژی و کارگاه گرافیک 3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7371F8" w:rsidRDefault="00AC1D59" w:rsidP="00E755F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7371F8">
              <w:rPr>
                <w:rFonts w:cs="B Mitra" w:hint="cs"/>
                <w:sz w:val="20"/>
                <w:szCs w:val="20"/>
                <w:rtl/>
              </w:rPr>
              <w:t>تکنولوژی‌وکارگاه‌گرافیک2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9126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4205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گرافیک محیطی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7371F8">
              <w:rPr>
                <w:rFonts w:cs="B Mitra" w:hint="cs"/>
                <w:sz w:val="20"/>
                <w:szCs w:val="20"/>
                <w:rtl/>
              </w:rPr>
              <w:t>تکنولوژی‌وکارگاه‌گرافیک2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C1D59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4209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پروژه نهایی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4210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717" w:type="dxa"/>
            <w:tcBorders>
              <w:top w:val="nil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57"/>
          <w:jc w:val="center"/>
        </w:trPr>
        <w:tc>
          <w:tcPr>
            <w:tcW w:w="11090" w:type="dxa"/>
            <w:gridSpan w:val="2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86615B">
            <w:pPr>
              <w:spacing w:line="264" w:lineRule="auto"/>
              <w:jc w:val="right"/>
              <w:rPr>
                <w:rFonts w:cs="B Titr"/>
                <w:sz w:val="22"/>
                <w:szCs w:val="22"/>
                <w:rtl/>
              </w:rPr>
            </w:pPr>
            <w:r w:rsidRPr="00BD2EA5">
              <w:rPr>
                <w:rFonts w:cs="B Mitra" w:hint="cs"/>
                <w:sz w:val="24"/>
                <w:szCs w:val="24"/>
                <w:rtl/>
              </w:rPr>
              <w:t xml:space="preserve">جمع کل واحد  : </w:t>
            </w:r>
            <w:r>
              <w:rPr>
                <w:rFonts w:cs="B Mitra" w:hint="cs"/>
                <w:sz w:val="24"/>
                <w:szCs w:val="24"/>
                <w:rtl/>
              </w:rPr>
              <w:t>77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</w:t>
            </w: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57"/>
          <w:jc w:val="center"/>
        </w:trPr>
        <w:tc>
          <w:tcPr>
            <w:tcW w:w="1109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7F49E5" w:rsidRDefault="00AC1D59" w:rsidP="00E755FF">
            <w:pPr>
              <w:spacing w:line="264" w:lineRule="auto"/>
              <w:jc w:val="center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اختیاری</w:t>
            </w:r>
          </w:p>
        </w:tc>
      </w:tr>
      <w:tr w:rsidR="00AC1D59" w:rsidRPr="00DA37DE" w:rsidTr="00A23BA4">
        <w:trPr>
          <w:gridBefore w:val="1"/>
          <w:gridAfter w:val="3"/>
          <w:wBefore w:w="98" w:type="dxa"/>
          <w:wAfter w:w="36" w:type="dxa"/>
          <w:trHeight w:val="357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324064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324064" w:rsidP="00324064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9129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دفاع مقدس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C1D59" w:rsidRPr="009765FA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9765FA"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7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A37DE" w:rsidRDefault="00AC1D59" w:rsidP="00E755FF">
            <w:pPr>
              <w:spacing w:line="26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1D59" w:rsidRPr="00DA37DE" w:rsidTr="00A23BA4">
        <w:trPr>
          <w:gridBefore w:val="1"/>
          <w:gridAfter w:val="1"/>
          <w:wBefore w:w="98" w:type="dxa"/>
          <w:wAfter w:w="11" w:type="dxa"/>
          <w:trHeight w:val="340"/>
          <w:jc w:val="center"/>
        </w:trPr>
        <w:tc>
          <w:tcPr>
            <w:tcW w:w="29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پایه 6 واحد</w:t>
            </w:r>
          </w:p>
        </w:tc>
        <w:tc>
          <w:tcPr>
            <w:tcW w:w="151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عمومی 16 واحد</w:t>
            </w:r>
          </w:p>
        </w:tc>
        <w:tc>
          <w:tcPr>
            <w:tcW w:w="152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کارآموزی 2 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پروژه 2 واحد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اصلی 17 واحد</w:t>
            </w:r>
          </w:p>
        </w:tc>
        <w:tc>
          <w:tcPr>
            <w:tcW w:w="170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1D59" w:rsidRPr="009F59B9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تخصصی34 واحد </w:t>
            </w:r>
          </w:p>
        </w:tc>
        <w:tc>
          <w:tcPr>
            <w:tcW w:w="74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D59" w:rsidRPr="00D55240" w:rsidRDefault="00AC1D59" w:rsidP="009F59B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اختیاری 2 واحد</w:t>
            </w:r>
          </w:p>
        </w:tc>
      </w:tr>
    </w:tbl>
    <w:p w:rsidR="00194037" w:rsidRDefault="00194037">
      <w:pPr>
        <w:rPr>
          <w:sz w:val="4"/>
          <w:szCs w:val="6"/>
          <w:rtl/>
        </w:rPr>
      </w:pPr>
    </w:p>
    <w:bookmarkStart w:id="0" w:name="_MON_1636657224"/>
    <w:bookmarkEnd w:id="0"/>
    <w:p w:rsidR="009F75D4" w:rsidRDefault="005A4BDB" w:rsidP="00BE1D2A">
      <w:pPr>
        <w:spacing w:after="200" w:line="276" w:lineRule="auto"/>
        <w:jc w:val="left"/>
        <w:rPr>
          <w:sz w:val="28"/>
          <w:szCs w:val="30"/>
          <w:rtl/>
        </w:rPr>
      </w:pPr>
      <w:r w:rsidRPr="008E0250">
        <w:rPr>
          <w:sz w:val="28"/>
          <w:szCs w:val="30"/>
        </w:rPr>
        <w:object w:dxaOrig="10998" w:dyaOrig="14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8pt;height:726.55pt" o:ole="">
            <v:imagedata r:id="rId5" o:title=""/>
          </v:shape>
          <o:OLEObject Type="Embed" ProgID="Word.Document.12" ShapeID="_x0000_i1025" DrawAspect="Content" ObjectID="_1664262776" r:id="rId6">
            <o:FieldCodes>\s</o:FieldCodes>
          </o:OLEObject>
        </w:object>
      </w:r>
    </w:p>
    <w:p w:rsidR="00281ECE" w:rsidRDefault="00281ECE" w:rsidP="00BE1D2A">
      <w:pPr>
        <w:spacing w:after="200" w:line="276" w:lineRule="auto"/>
        <w:jc w:val="left"/>
        <w:rPr>
          <w:sz w:val="28"/>
          <w:szCs w:val="30"/>
          <w:rtl/>
        </w:rPr>
      </w:pPr>
    </w:p>
    <w:p w:rsidR="00281ECE" w:rsidRDefault="00281ECE" w:rsidP="00BE1D2A">
      <w:pPr>
        <w:spacing w:after="200" w:line="276" w:lineRule="auto"/>
        <w:jc w:val="left"/>
        <w:rPr>
          <w:sz w:val="28"/>
          <w:szCs w:val="30"/>
          <w:rtl/>
        </w:rPr>
      </w:pPr>
    </w:p>
    <w:bookmarkStart w:id="1" w:name="_GoBack"/>
    <w:bookmarkStart w:id="2" w:name="_MON_1637091680"/>
    <w:bookmarkEnd w:id="2"/>
    <w:p w:rsidR="00930271" w:rsidRPr="00657A5D" w:rsidRDefault="00A23BA4" w:rsidP="00657A5D">
      <w:pPr>
        <w:spacing w:after="200" w:line="276" w:lineRule="auto"/>
        <w:jc w:val="left"/>
        <w:rPr>
          <w:sz w:val="28"/>
          <w:szCs w:val="30"/>
        </w:rPr>
      </w:pPr>
      <w:r w:rsidRPr="008E0250">
        <w:rPr>
          <w:sz w:val="28"/>
          <w:szCs w:val="30"/>
        </w:rPr>
        <w:object w:dxaOrig="10998" w:dyaOrig="15732">
          <v:shape id="_x0000_i1026" type="#_x0000_t75" style="width:549.8pt;height:786.4pt" o:ole="">
            <v:imagedata r:id="rId7" o:title=""/>
          </v:shape>
          <o:OLEObject Type="Embed" ProgID="Word.Document.12" ShapeID="_x0000_i1026" DrawAspect="Content" ObjectID="_1664262777" r:id="rId8">
            <o:FieldCodes>\s</o:FieldCodes>
          </o:OLEObject>
        </w:object>
      </w:r>
      <w:bookmarkEnd w:id="1"/>
    </w:p>
    <w:sectPr w:rsidR="00930271" w:rsidRPr="00657A5D" w:rsidSect="00781BB3">
      <w:pgSz w:w="11906" w:h="16838" w:code="9"/>
      <w:pgMar w:top="170" w:right="284" w:bottom="17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92"/>
    <w:rsid w:val="000017C6"/>
    <w:rsid w:val="000053FD"/>
    <w:rsid w:val="00024DC1"/>
    <w:rsid w:val="0002504F"/>
    <w:rsid w:val="000258DE"/>
    <w:rsid w:val="00032475"/>
    <w:rsid w:val="00035884"/>
    <w:rsid w:val="00037264"/>
    <w:rsid w:val="000377AA"/>
    <w:rsid w:val="00040F3B"/>
    <w:rsid w:val="000428FE"/>
    <w:rsid w:val="00042F6C"/>
    <w:rsid w:val="000430AB"/>
    <w:rsid w:val="00044632"/>
    <w:rsid w:val="00051C32"/>
    <w:rsid w:val="00056C4C"/>
    <w:rsid w:val="00057286"/>
    <w:rsid w:val="00057DD6"/>
    <w:rsid w:val="0006034E"/>
    <w:rsid w:val="00062DB2"/>
    <w:rsid w:val="0007407A"/>
    <w:rsid w:val="00074213"/>
    <w:rsid w:val="00076C04"/>
    <w:rsid w:val="0007763C"/>
    <w:rsid w:val="00080B32"/>
    <w:rsid w:val="00082287"/>
    <w:rsid w:val="00086FC3"/>
    <w:rsid w:val="000940FB"/>
    <w:rsid w:val="000B6357"/>
    <w:rsid w:val="000B6DE2"/>
    <w:rsid w:val="000C48AF"/>
    <w:rsid w:val="000C6CF2"/>
    <w:rsid w:val="000C7EDC"/>
    <w:rsid w:val="000D0491"/>
    <w:rsid w:val="000D1575"/>
    <w:rsid w:val="000E479C"/>
    <w:rsid w:val="000E5611"/>
    <w:rsid w:val="000E79E4"/>
    <w:rsid w:val="00102EE2"/>
    <w:rsid w:val="0010693C"/>
    <w:rsid w:val="00114486"/>
    <w:rsid w:val="00117D22"/>
    <w:rsid w:val="001215FB"/>
    <w:rsid w:val="00130609"/>
    <w:rsid w:val="00133710"/>
    <w:rsid w:val="00133FE5"/>
    <w:rsid w:val="001430EF"/>
    <w:rsid w:val="00145997"/>
    <w:rsid w:val="0015066A"/>
    <w:rsid w:val="00157C86"/>
    <w:rsid w:val="00157C93"/>
    <w:rsid w:val="00192A0C"/>
    <w:rsid w:val="00194037"/>
    <w:rsid w:val="00194EF5"/>
    <w:rsid w:val="001A432B"/>
    <w:rsid w:val="001A7289"/>
    <w:rsid w:val="001B55B4"/>
    <w:rsid w:val="001D0992"/>
    <w:rsid w:val="001D391C"/>
    <w:rsid w:val="001D3D33"/>
    <w:rsid w:val="001D5274"/>
    <w:rsid w:val="001E6392"/>
    <w:rsid w:val="001F1BF0"/>
    <w:rsid w:val="001F45DE"/>
    <w:rsid w:val="001F5321"/>
    <w:rsid w:val="00207037"/>
    <w:rsid w:val="0021353A"/>
    <w:rsid w:val="002135F7"/>
    <w:rsid w:val="00215516"/>
    <w:rsid w:val="00215A07"/>
    <w:rsid w:val="00222597"/>
    <w:rsid w:val="0022383D"/>
    <w:rsid w:val="0022597F"/>
    <w:rsid w:val="002266F3"/>
    <w:rsid w:val="00230F15"/>
    <w:rsid w:val="002314CE"/>
    <w:rsid w:val="00232EB1"/>
    <w:rsid w:val="00253664"/>
    <w:rsid w:val="002605E3"/>
    <w:rsid w:val="00263BF7"/>
    <w:rsid w:val="0026476B"/>
    <w:rsid w:val="0027068A"/>
    <w:rsid w:val="0027742F"/>
    <w:rsid w:val="00281ECE"/>
    <w:rsid w:val="00282564"/>
    <w:rsid w:val="00286CF1"/>
    <w:rsid w:val="00294956"/>
    <w:rsid w:val="00294E30"/>
    <w:rsid w:val="002A3BEC"/>
    <w:rsid w:val="002A5190"/>
    <w:rsid w:val="002A59DA"/>
    <w:rsid w:val="002B0032"/>
    <w:rsid w:val="002B5157"/>
    <w:rsid w:val="002B6131"/>
    <w:rsid w:val="002B6D75"/>
    <w:rsid w:val="002C10AF"/>
    <w:rsid w:val="002C5C13"/>
    <w:rsid w:val="002C6271"/>
    <w:rsid w:val="002D1CE9"/>
    <w:rsid w:val="002D7106"/>
    <w:rsid w:val="002E2406"/>
    <w:rsid w:val="002E29D0"/>
    <w:rsid w:val="002E507F"/>
    <w:rsid w:val="002F2556"/>
    <w:rsid w:val="002F589D"/>
    <w:rsid w:val="002F7AA6"/>
    <w:rsid w:val="0030297F"/>
    <w:rsid w:val="0030710B"/>
    <w:rsid w:val="00312CF0"/>
    <w:rsid w:val="003132A5"/>
    <w:rsid w:val="00313454"/>
    <w:rsid w:val="00317002"/>
    <w:rsid w:val="00320EDE"/>
    <w:rsid w:val="00324064"/>
    <w:rsid w:val="0032778C"/>
    <w:rsid w:val="00336B97"/>
    <w:rsid w:val="00336E7C"/>
    <w:rsid w:val="00342970"/>
    <w:rsid w:val="003444BB"/>
    <w:rsid w:val="00344F3F"/>
    <w:rsid w:val="003469F0"/>
    <w:rsid w:val="003519CC"/>
    <w:rsid w:val="00352FE4"/>
    <w:rsid w:val="0035532C"/>
    <w:rsid w:val="003576DC"/>
    <w:rsid w:val="00362A33"/>
    <w:rsid w:val="003655B2"/>
    <w:rsid w:val="00371093"/>
    <w:rsid w:val="00371564"/>
    <w:rsid w:val="00371EE4"/>
    <w:rsid w:val="00374A74"/>
    <w:rsid w:val="00376346"/>
    <w:rsid w:val="003767AF"/>
    <w:rsid w:val="0038157B"/>
    <w:rsid w:val="003818EE"/>
    <w:rsid w:val="0039465F"/>
    <w:rsid w:val="003A1438"/>
    <w:rsid w:val="003A44AC"/>
    <w:rsid w:val="003A610F"/>
    <w:rsid w:val="003B4A6D"/>
    <w:rsid w:val="003B59C9"/>
    <w:rsid w:val="003C350F"/>
    <w:rsid w:val="003C7C46"/>
    <w:rsid w:val="003D248B"/>
    <w:rsid w:val="003D25B9"/>
    <w:rsid w:val="003D3832"/>
    <w:rsid w:val="003D6492"/>
    <w:rsid w:val="003E0261"/>
    <w:rsid w:val="003E2A82"/>
    <w:rsid w:val="003E5AF2"/>
    <w:rsid w:val="003E6701"/>
    <w:rsid w:val="003F1C04"/>
    <w:rsid w:val="003F379B"/>
    <w:rsid w:val="003F3DDB"/>
    <w:rsid w:val="003F6EAF"/>
    <w:rsid w:val="004015BA"/>
    <w:rsid w:val="0040306F"/>
    <w:rsid w:val="00403A5C"/>
    <w:rsid w:val="00411893"/>
    <w:rsid w:val="004139AC"/>
    <w:rsid w:val="00415F2C"/>
    <w:rsid w:val="00416E65"/>
    <w:rsid w:val="00422A4E"/>
    <w:rsid w:val="004233FC"/>
    <w:rsid w:val="00425F68"/>
    <w:rsid w:val="00430207"/>
    <w:rsid w:val="004320D0"/>
    <w:rsid w:val="0043392A"/>
    <w:rsid w:val="00436D29"/>
    <w:rsid w:val="0044478C"/>
    <w:rsid w:val="0044767D"/>
    <w:rsid w:val="00447EFE"/>
    <w:rsid w:val="00461F09"/>
    <w:rsid w:val="004667A6"/>
    <w:rsid w:val="0048232E"/>
    <w:rsid w:val="00483F7C"/>
    <w:rsid w:val="00485E7C"/>
    <w:rsid w:val="00486596"/>
    <w:rsid w:val="004A75EC"/>
    <w:rsid w:val="004B392F"/>
    <w:rsid w:val="004B4D2B"/>
    <w:rsid w:val="004B5B8D"/>
    <w:rsid w:val="004B7B67"/>
    <w:rsid w:val="004C0FF2"/>
    <w:rsid w:val="004C1282"/>
    <w:rsid w:val="004C42F7"/>
    <w:rsid w:val="004D1416"/>
    <w:rsid w:val="004D4A03"/>
    <w:rsid w:val="004D55DA"/>
    <w:rsid w:val="004D68D0"/>
    <w:rsid w:val="004D78DB"/>
    <w:rsid w:val="004E1CE6"/>
    <w:rsid w:val="004E398C"/>
    <w:rsid w:val="004E4480"/>
    <w:rsid w:val="004E6901"/>
    <w:rsid w:val="004F01ED"/>
    <w:rsid w:val="005019E2"/>
    <w:rsid w:val="00503F5E"/>
    <w:rsid w:val="005200A0"/>
    <w:rsid w:val="0052519A"/>
    <w:rsid w:val="0053045D"/>
    <w:rsid w:val="00535D66"/>
    <w:rsid w:val="00542669"/>
    <w:rsid w:val="00547525"/>
    <w:rsid w:val="00550BA2"/>
    <w:rsid w:val="00551C2F"/>
    <w:rsid w:val="0057168D"/>
    <w:rsid w:val="00576042"/>
    <w:rsid w:val="00576EB5"/>
    <w:rsid w:val="00584D2F"/>
    <w:rsid w:val="00586807"/>
    <w:rsid w:val="00590FF1"/>
    <w:rsid w:val="00593247"/>
    <w:rsid w:val="00595243"/>
    <w:rsid w:val="00596861"/>
    <w:rsid w:val="005A1017"/>
    <w:rsid w:val="005A4BDB"/>
    <w:rsid w:val="005B03AD"/>
    <w:rsid w:val="005B2BA0"/>
    <w:rsid w:val="005B3D12"/>
    <w:rsid w:val="005C30B6"/>
    <w:rsid w:val="005C573F"/>
    <w:rsid w:val="005E6E93"/>
    <w:rsid w:val="005F2C16"/>
    <w:rsid w:val="005F2D55"/>
    <w:rsid w:val="005F38F7"/>
    <w:rsid w:val="005F608C"/>
    <w:rsid w:val="0060508E"/>
    <w:rsid w:val="00605BF8"/>
    <w:rsid w:val="00614F5D"/>
    <w:rsid w:val="00620141"/>
    <w:rsid w:val="00624060"/>
    <w:rsid w:val="00625032"/>
    <w:rsid w:val="0062641E"/>
    <w:rsid w:val="0062747A"/>
    <w:rsid w:val="00644B1F"/>
    <w:rsid w:val="00645E50"/>
    <w:rsid w:val="00650E36"/>
    <w:rsid w:val="0065572E"/>
    <w:rsid w:val="0065703D"/>
    <w:rsid w:val="00657A5D"/>
    <w:rsid w:val="00657AF8"/>
    <w:rsid w:val="00661287"/>
    <w:rsid w:val="00671727"/>
    <w:rsid w:val="00671D31"/>
    <w:rsid w:val="00677612"/>
    <w:rsid w:val="006818EF"/>
    <w:rsid w:val="006857BB"/>
    <w:rsid w:val="00692178"/>
    <w:rsid w:val="0069350F"/>
    <w:rsid w:val="0069483A"/>
    <w:rsid w:val="006958A8"/>
    <w:rsid w:val="00696E6F"/>
    <w:rsid w:val="006A0788"/>
    <w:rsid w:val="006A1E3C"/>
    <w:rsid w:val="006A1F11"/>
    <w:rsid w:val="006A6769"/>
    <w:rsid w:val="006A70BC"/>
    <w:rsid w:val="006A77E5"/>
    <w:rsid w:val="006C367D"/>
    <w:rsid w:val="006C7018"/>
    <w:rsid w:val="006E1715"/>
    <w:rsid w:val="006E2380"/>
    <w:rsid w:val="006F57E4"/>
    <w:rsid w:val="006F61DA"/>
    <w:rsid w:val="006F7F43"/>
    <w:rsid w:val="007015C2"/>
    <w:rsid w:val="0071052D"/>
    <w:rsid w:val="00712263"/>
    <w:rsid w:val="00713CDB"/>
    <w:rsid w:val="00714E8B"/>
    <w:rsid w:val="007157D7"/>
    <w:rsid w:val="007237AC"/>
    <w:rsid w:val="007270E4"/>
    <w:rsid w:val="00736532"/>
    <w:rsid w:val="007371F8"/>
    <w:rsid w:val="00741DA7"/>
    <w:rsid w:val="00742E7F"/>
    <w:rsid w:val="0074785D"/>
    <w:rsid w:val="007526CC"/>
    <w:rsid w:val="0075332D"/>
    <w:rsid w:val="00763702"/>
    <w:rsid w:val="00767933"/>
    <w:rsid w:val="00776818"/>
    <w:rsid w:val="00781BB3"/>
    <w:rsid w:val="0078588C"/>
    <w:rsid w:val="007908A8"/>
    <w:rsid w:val="0079258F"/>
    <w:rsid w:val="00793BF0"/>
    <w:rsid w:val="007A4D12"/>
    <w:rsid w:val="007A62A4"/>
    <w:rsid w:val="007B57FB"/>
    <w:rsid w:val="007C4586"/>
    <w:rsid w:val="007C45CA"/>
    <w:rsid w:val="007D593D"/>
    <w:rsid w:val="007F3787"/>
    <w:rsid w:val="007F4003"/>
    <w:rsid w:val="007F49E5"/>
    <w:rsid w:val="007F536E"/>
    <w:rsid w:val="007F760A"/>
    <w:rsid w:val="00803E9E"/>
    <w:rsid w:val="00804EA6"/>
    <w:rsid w:val="00806AB1"/>
    <w:rsid w:val="00806FCA"/>
    <w:rsid w:val="00822DC2"/>
    <w:rsid w:val="008243F3"/>
    <w:rsid w:val="008278CC"/>
    <w:rsid w:val="00827BB9"/>
    <w:rsid w:val="00830FB6"/>
    <w:rsid w:val="00832020"/>
    <w:rsid w:val="008337DA"/>
    <w:rsid w:val="00842DED"/>
    <w:rsid w:val="008449C0"/>
    <w:rsid w:val="00845AE1"/>
    <w:rsid w:val="008572F8"/>
    <w:rsid w:val="00865289"/>
    <w:rsid w:val="0086615B"/>
    <w:rsid w:val="00866E0D"/>
    <w:rsid w:val="008814A0"/>
    <w:rsid w:val="008820A6"/>
    <w:rsid w:val="008838A5"/>
    <w:rsid w:val="008978A4"/>
    <w:rsid w:val="008A0B12"/>
    <w:rsid w:val="008A2AB2"/>
    <w:rsid w:val="008A3533"/>
    <w:rsid w:val="008B1593"/>
    <w:rsid w:val="008B457E"/>
    <w:rsid w:val="008B5DA6"/>
    <w:rsid w:val="008C205E"/>
    <w:rsid w:val="008C24E4"/>
    <w:rsid w:val="008C2535"/>
    <w:rsid w:val="008C255B"/>
    <w:rsid w:val="008C2645"/>
    <w:rsid w:val="008C38F9"/>
    <w:rsid w:val="008D2E4C"/>
    <w:rsid w:val="008E0250"/>
    <w:rsid w:val="008E03A8"/>
    <w:rsid w:val="008E0E3F"/>
    <w:rsid w:val="008E4CA7"/>
    <w:rsid w:val="008F07A5"/>
    <w:rsid w:val="008F13F9"/>
    <w:rsid w:val="008F4ED0"/>
    <w:rsid w:val="008F5555"/>
    <w:rsid w:val="008F70E6"/>
    <w:rsid w:val="00906CF6"/>
    <w:rsid w:val="00915A6E"/>
    <w:rsid w:val="0091609B"/>
    <w:rsid w:val="00924976"/>
    <w:rsid w:val="0093004E"/>
    <w:rsid w:val="00930271"/>
    <w:rsid w:val="00930317"/>
    <w:rsid w:val="009337EA"/>
    <w:rsid w:val="009345CF"/>
    <w:rsid w:val="0093645F"/>
    <w:rsid w:val="00937FC5"/>
    <w:rsid w:val="00944709"/>
    <w:rsid w:val="00951A8E"/>
    <w:rsid w:val="00954A47"/>
    <w:rsid w:val="00954E12"/>
    <w:rsid w:val="00960E09"/>
    <w:rsid w:val="00961A85"/>
    <w:rsid w:val="009634A2"/>
    <w:rsid w:val="00965084"/>
    <w:rsid w:val="0096623D"/>
    <w:rsid w:val="009765FA"/>
    <w:rsid w:val="00977A3C"/>
    <w:rsid w:val="00982D17"/>
    <w:rsid w:val="00983329"/>
    <w:rsid w:val="009833D2"/>
    <w:rsid w:val="00997EED"/>
    <w:rsid w:val="009A118F"/>
    <w:rsid w:val="009A2734"/>
    <w:rsid w:val="009A5E35"/>
    <w:rsid w:val="009A697B"/>
    <w:rsid w:val="009B1861"/>
    <w:rsid w:val="009B32E1"/>
    <w:rsid w:val="009B3670"/>
    <w:rsid w:val="009B5369"/>
    <w:rsid w:val="009B5CBB"/>
    <w:rsid w:val="009C669E"/>
    <w:rsid w:val="009C6A75"/>
    <w:rsid w:val="009D2D84"/>
    <w:rsid w:val="009D7454"/>
    <w:rsid w:val="009E02A9"/>
    <w:rsid w:val="009E2DD4"/>
    <w:rsid w:val="009F4392"/>
    <w:rsid w:val="009F59B9"/>
    <w:rsid w:val="009F75D4"/>
    <w:rsid w:val="00A00175"/>
    <w:rsid w:val="00A13839"/>
    <w:rsid w:val="00A23BA4"/>
    <w:rsid w:val="00A24C28"/>
    <w:rsid w:val="00A27E15"/>
    <w:rsid w:val="00A27FB5"/>
    <w:rsid w:val="00A33917"/>
    <w:rsid w:val="00A35BB7"/>
    <w:rsid w:val="00A372B4"/>
    <w:rsid w:val="00A5339C"/>
    <w:rsid w:val="00A56BD0"/>
    <w:rsid w:val="00A62FE8"/>
    <w:rsid w:val="00A64C9E"/>
    <w:rsid w:val="00A6509A"/>
    <w:rsid w:val="00A65CBE"/>
    <w:rsid w:val="00A67AEF"/>
    <w:rsid w:val="00A70190"/>
    <w:rsid w:val="00A72BD3"/>
    <w:rsid w:val="00A73469"/>
    <w:rsid w:val="00A74ED2"/>
    <w:rsid w:val="00A7706F"/>
    <w:rsid w:val="00A810F1"/>
    <w:rsid w:val="00A83DF2"/>
    <w:rsid w:val="00A84927"/>
    <w:rsid w:val="00A90802"/>
    <w:rsid w:val="00A916D6"/>
    <w:rsid w:val="00A91ED9"/>
    <w:rsid w:val="00A93E4A"/>
    <w:rsid w:val="00A97222"/>
    <w:rsid w:val="00AA055B"/>
    <w:rsid w:val="00AA295C"/>
    <w:rsid w:val="00AA36E3"/>
    <w:rsid w:val="00AB6BE2"/>
    <w:rsid w:val="00AC1D59"/>
    <w:rsid w:val="00AC5351"/>
    <w:rsid w:val="00AD4AD4"/>
    <w:rsid w:val="00AD62B6"/>
    <w:rsid w:val="00AE1810"/>
    <w:rsid w:val="00AE2B82"/>
    <w:rsid w:val="00AE5206"/>
    <w:rsid w:val="00AF039B"/>
    <w:rsid w:val="00AF1647"/>
    <w:rsid w:val="00AF323F"/>
    <w:rsid w:val="00AF65A9"/>
    <w:rsid w:val="00B06ADC"/>
    <w:rsid w:val="00B119DB"/>
    <w:rsid w:val="00B15827"/>
    <w:rsid w:val="00B253DB"/>
    <w:rsid w:val="00B32D44"/>
    <w:rsid w:val="00B33083"/>
    <w:rsid w:val="00B35161"/>
    <w:rsid w:val="00B35262"/>
    <w:rsid w:val="00B43C9F"/>
    <w:rsid w:val="00B51B9D"/>
    <w:rsid w:val="00B5361E"/>
    <w:rsid w:val="00B5465D"/>
    <w:rsid w:val="00B55021"/>
    <w:rsid w:val="00B55B8B"/>
    <w:rsid w:val="00B60BD0"/>
    <w:rsid w:val="00B67037"/>
    <w:rsid w:val="00B8122D"/>
    <w:rsid w:val="00B828D8"/>
    <w:rsid w:val="00B84403"/>
    <w:rsid w:val="00B86781"/>
    <w:rsid w:val="00B86E43"/>
    <w:rsid w:val="00B95226"/>
    <w:rsid w:val="00B966DB"/>
    <w:rsid w:val="00BA2B12"/>
    <w:rsid w:val="00BB4C91"/>
    <w:rsid w:val="00BB66B5"/>
    <w:rsid w:val="00BD2EA5"/>
    <w:rsid w:val="00BE1D2A"/>
    <w:rsid w:val="00BE2AFA"/>
    <w:rsid w:val="00BE3052"/>
    <w:rsid w:val="00BE30DF"/>
    <w:rsid w:val="00BF298B"/>
    <w:rsid w:val="00BF31DA"/>
    <w:rsid w:val="00BF60BC"/>
    <w:rsid w:val="00BF6C51"/>
    <w:rsid w:val="00C024F9"/>
    <w:rsid w:val="00C04E22"/>
    <w:rsid w:val="00C0797E"/>
    <w:rsid w:val="00C12706"/>
    <w:rsid w:val="00C14694"/>
    <w:rsid w:val="00C16644"/>
    <w:rsid w:val="00C1734D"/>
    <w:rsid w:val="00C17A23"/>
    <w:rsid w:val="00C34A95"/>
    <w:rsid w:val="00C37829"/>
    <w:rsid w:val="00C418D0"/>
    <w:rsid w:val="00C459A5"/>
    <w:rsid w:val="00C46FBE"/>
    <w:rsid w:val="00C47DD0"/>
    <w:rsid w:val="00C551CE"/>
    <w:rsid w:val="00C6361C"/>
    <w:rsid w:val="00C71952"/>
    <w:rsid w:val="00C75556"/>
    <w:rsid w:val="00C80797"/>
    <w:rsid w:val="00C812AD"/>
    <w:rsid w:val="00C94A8A"/>
    <w:rsid w:val="00C97C60"/>
    <w:rsid w:val="00CA351A"/>
    <w:rsid w:val="00CA3EBF"/>
    <w:rsid w:val="00CA4876"/>
    <w:rsid w:val="00CA55CD"/>
    <w:rsid w:val="00CB287A"/>
    <w:rsid w:val="00CC1352"/>
    <w:rsid w:val="00CD3E83"/>
    <w:rsid w:val="00CE1894"/>
    <w:rsid w:val="00CE2FAC"/>
    <w:rsid w:val="00CF5BED"/>
    <w:rsid w:val="00D01B15"/>
    <w:rsid w:val="00D0549B"/>
    <w:rsid w:val="00D07406"/>
    <w:rsid w:val="00D07417"/>
    <w:rsid w:val="00D25C78"/>
    <w:rsid w:val="00D30643"/>
    <w:rsid w:val="00D357A0"/>
    <w:rsid w:val="00D370BB"/>
    <w:rsid w:val="00D43250"/>
    <w:rsid w:val="00D55240"/>
    <w:rsid w:val="00D61759"/>
    <w:rsid w:val="00D672F4"/>
    <w:rsid w:val="00D75EC4"/>
    <w:rsid w:val="00D909C1"/>
    <w:rsid w:val="00D9296E"/>
    <w:rsid w:val="00D9329E"/>
    <w:rsid w:val="00DA0180"/>
    <w:rsid w:val="00DA2BFB"/>
    <w:rsid w:val="00DA37DE"/>
    <w:rsid w:val="00DA62A7"/>
    <w:rsid w:val="00DA73A3"/>
    <w:rsid w:val="00DB0B7A"/>
    <w:rsid w:val="00DB292A"/>
    <w:rsid w:val="00DB453C"/>
    <w:rsid w:val="00DC007B"/>
    <w:rsid w:val="00DC0F69"/>
    <w:rsid w:val="00DD19FE"/>
    <w:rsid w:val="00DD1FDE"/>
    <w:rsid w:val="00DD7C6E"/>
    <w:rsid w:val="00DE12D9"/>
    <w:rsid w:val="00DE2CF1"/>
    <w:rsid w:val="00DE5F27"/>
    <w:rsid w:val="00DE6124"/>
    <w:rsid w:val="00DE67B3"/>
    <w:rsid w:val="00DE6F36"/>
    <w:rsid w:val="00DE7DA9"/>
    <w:rsid w:val="00E01E5F"/>
    <w:rsid w:val="00E029F3"/>
    <w:rsid w:val="00E03512"/>
    <w:rsid w:val="00E037EC"/>
    <w:rsid w:val="00E03D46"/>
    <w:rsid w:val="00E041CB"/>
    <w:rsid w:val="00E0496E"/>
    <w:rsid w:val="00E105E4"/>
    <w:rsid w:val="00E2421A"/>
    <w:rsid w:val="00E31ABF"/>
    <w:rsid w:val="00E325ED"/>
    <w:rsid w:val="00E41695"/>
    <w:rsid w:val="00E4369E"/>
    <w:rsid w:val="00E45754"/>
    <w:rsid w:val="00E45E74"/>
    <w:rsid w:val="00E46838"/>
    <w:rsid w:val="00E470DD"/>
    <w:rsid w:val="00E504FD"/>
    <w:rsid w:val="00E51AF6"/>
    <w:rsid w:val="00E5607C"/>
    <w:rsid w:val="00E62AA2"/>
    <w:rsid w:val="00E643F7"/>
    <w:rsid w:val="00E65B15"/>
    <w:rsid w:val="00E755FF"/>
    <w:rsid w:val="00E804DC"/>
    <w:rsid w:val="00E82BCE"/>
    <w:rsid w:val="00E84739"/>
    <w:rsid w:val="00E90E82"/>
    <w:rsid w:val="00E93C43"/>
    <w:rsid w:val="00EA21CE"/>
    <w:rsid w:val="00EB0803"/>
    <w:rsid w:val="00EB34AD"/>
    <w:rsid w:val="00EB3F06"/>
    <w:rsid w:val="00EC23C3"/>
    <w:rsid w:val="00ED0A42"/>
    <w:rsid w:val="00EE079B"/>
    <w:rsid w:val="00EE08BD"/>
    <w:rsid w:val="00EE1478"/>
    <w:rsid w:val="00EE2979"/>
    <w:rsid w:val="00EE30D6"/>
    <w:rsid w:val="00EE71D4"/>
    <w:rsid w:val="00EF38BB"/>
    <w:rsid w:val="00EF3E5F"/>
    <w:rsid w:val="00EF7987"/>
    <w:rsid w:val="00F04048"/>
    <w:rsid w:val="00F13DC2"/>
    <w:rsid w:val="00F21D80"/>
    <w:rsid w:val="00F23772"/>
    <w:rsid w:val="00F27DF5"/>
    <w:rsid w:val="00F33BB0"/>
    <w:rsid w:val="00F3468A"/>
    <w:rsid w:val="00F40572"/>
    <w:rsid w:val="00F426BD"/>
    <w:rsid w:val="00F43027"/>
    <w:rsid w:val="00F462D6"/>
    <w:rsid w:val="00F502D8"/>
    <w:rsid w:val="00F52D27"/>
    <w:rsid w:val="00F56982"/>
    <w:rsid w:val="00F60DC0"/>
    <w:rsid w:val="00F64261"/>
    <w:rsid w:val="00F65350"/>
    <w:rsid w:val="00F656B4"/>
    <w:rsid w:val="00F7764F"/>
    <w:rsid w:val="00F82D5D"/>
    <w:rsid w:val="00F8373D"/>
    <w:rsid w:val="00F87EDB"/>
    <w:rsid w:val="00F97600"/>
    <w:rsid w:val="00FA1176"/>
    <w:rsid w:val="00FB2989"/>
    <w:rsid w:val="00FB4491"/>
    <w:rsid w:val="00FB4B08"/>
    <w:rsid w:val="00FC2690"/>
    <w:rsid w:val="00FC33B5"/>
    <w:rsid w:val="00FD14C2"/>
    <w:rsid w:val="00FD3108"/>
    <w:rsid w:val="00FE08D7"/>
    <w:rsid w:val="00FE0B67"/>
    <w:rsid w:val="00FE49B9"/>
    <w:rsid w:val="00FE609A"/>
    <w:rsid w:val="00FF2D74"/>
    <w:rsid w:val="00FF2F52"/>
    <w:rsid w:val="00FF2FF0"/>
    <w:rsid w:val="00FF50D7"/>
    <w:rsid w:val="00F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B0D475-CC6E-4692-AD53-6234343B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3FD"/>
    <w:pPr>
      <w:bidi/>
      <w:spacing w:after="0" w:line="360" w:lineRule="auto"/>
      <w:jc w:val="lowKashida"/>
    </w:pPr>
    <w:rPr>
      <w:rFonts w:ascii="Times New Roman" w:hAnsi="Times New Roman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ormal">
    <w:name w:val="P Normal"/>
    <w:basedOn w:val="Normal"/>
    <w:qFormat/>
    <w:rsid w:val="00E93C43"/>
    <w:pPr>
      <w:ind w:firstLine="397"/>
    </w:pPr>
    <w:rPr>
      <w:rFonts w:eastAsiaTheme="minorEastAsia"/>
      <w:lang w:eastAsia="zh-CN" w:bidi="ar-SA"/>
    </w:rPr>
  </w:style>
  <w:style w:type="paragraph" w:customStyle="1" w:styleId="PPkhat">
    <w:name w:val="PP khat"/>
    <w:basedOn w:val="Normal"/>
    <w:qFormat/>
    <w:rsid w:val="00130609"/>
    <w:pPr>
      <w:spacing w:line="240" w:lineRule="auto"/>
      <w:ind w:left="171"/>
    </w:pPr>
    <w:rPr>
      <w:rFonts w:eastAsiaTheme="minorEastAsia"/>
      <w:sz w:val="24"/>
      <w:szCs w:val="24"/>
      <w:lang w:eastAsia="zh-CN" w:bidi="ar-SA"/>
    </w:rPr>
  </w:style>
  <w:style w:type="table" w:styleId="TableGrid">
    <w:name w:val="Table Grid"/>
    <w:basedOn w:val="TableNormal"/>
    <w:uiPriority w:val="59"/>
    <w:rsid w:val="001E6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3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D4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05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2.doc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A13D-3A31-4F65-86FD-8530D110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2886</TotalTime>
  <Pages>1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Mina</dc:creator>
  <cp:lastModifiedBy>reza soorani</cp:lastModifiedBy>
  <cp:revision>67</cp:revision>
  <cp:lastPrinted>2019-10-10T00:30:00Z</cp:lastPrinted>
  <dcterms:created xsi:type="dcterms:W3CDTF">2013-11-10T06:14:00Z</dcterms:created>
  <dcterms:modified xsi:type="dcterms:W3CDTF">2020-10-15T06:56:00Z</dcterms:modified>
</cp:coreProperties>
</file>